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617" w:rsidRPr="00135617" w:rsidRDefault="00135617" w:rsidP="0013561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3561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ОТЧЕТ</w:t>
      </w:r>
    </w:p>
    <w:p w:rsidR="00135617" w:rsidRPr="00135617" w:rsidRDefault="00135617" w:rsidP="0013561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3561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расходовании средств субсидии на реализацию инициативных</w:t>
      </w:r>
    </w:p>
    <w:p w:rsidR="00135617" w:rsidRPr="00135617" w:rsidRDefault="00135617" w:rsidP="0013561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3561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проектов, прошедших конкурсный отбор в 20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23</w:t>
      </w:r>
      <w:r w:rsidRPr="0013561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 рамках</w:t>
      </w:r>
    </w:p>
    <w:p w:rsidR="00135617" w:rsidRPr="00135617" w:rsidRDefault="00135617" w:rsidP="0013561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3561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государственной программы Новосибирской области</w:t>
      </w:r>
    </w:p>
    <w:p w:rsidR="00135617" w:rsidRPr="00135617" w:rsidRDefault="00135617" w:rsidP="0013561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35617">
        <w:rPr>
          <w:rFonts w:ascii="Times New Roman" w:eastAsiaTheme="minorEastAsia" w:hAnsi="Times New Roman" w:cs="Times New Roman"/>
          <w:sz w:val="28"/>
          <w:szCs w:val="28"/>
          <w:lang w:eastAsia="ru-RU"/>
        </w:rPr>
        <w:t>«Управление финансами в Новосибирской области»,</w:t>
      </w:r>
    </w:p>
    <w:p w:rsidR="00135617" w:rsidRPr="00135617" w:rsidRDefault="00135617" w:rsidP="0013561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3561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состоянию на «</w:t>
      </w:r>
      <w:r w:rsidR="00E4362C">
        <w:rPr>
          <w:rFonts w:ascii="Times New Roman" w:eastAsiaTheme="minorEastAsia" w:hAnsi="Times New Roman" w:cs="Times New Roman"/>
          <w:sz w:val="28"/>
          <w:szCs w:val="28"/>
          <w:lang w:eastAsia="ru-RU"/>
        </w:rPr>
        <w:t>07</w:t>
      </w:r>
      <w:r w:rsidRPr="0013561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</w:t>
      </w:r>
      <w:r w:rsidR="00E436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ноября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135617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23</w:t>
      </w:r>
      <w:r w:rsidRPr="0013561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г. &lt;1&gt;</w:t>
      </w:r>
    </w:p>
    <w:p w:rsidR="00135617" w:rsidRPr="00135617" w:rsidRDefault="00E4362C" w:rsidP="00135617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Константиновского </w:t>
      </w:r>
      <w:r w:rsidR="00135617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сельсовета Татарского района Новосибирской области</w:t>
      </w:r>
    </w:p>
    <w:p w:rsidR="00135617" w:rsidRPr="00135617" w:rsidRDefault="00135617" w:rsidP="0013561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r w:rsidRPr="00135617">
        <w:rPr>
          <w:rFonts w:ascii="Times New Roman" w:eastAsiaTheme="minorEastAsia" w:hAnsi="Times New Roman" w:cs="Times New Roman"/>
          <w:lang w:eastAsia="ru-RU"/>
        </w:rPr>
        <w:t>(наименование городского, сельского поселения</w:t>
      </w:r>
      <w:r w:rsidRPr="0013561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135617">
        <w:rPr>
          <w:rFonts w:ascii="Times New Roman" w:eastAsiaTheme="minorEastAsia" w:hAnsi="Times New Roman" w:cs="Times New Roman"/>
          <w:lang w:eastAsia="ru-RU"/>
        </w:rPr>
        <w:t>Новосибирской области)</w:t>
      </w:r>
    </w:p>
    <w:p w:rsidR="00135617" w:rsidRPr="00135617" w:rsidRDefault="00135617" w:rsidP="0013561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35617" w:rsidRPr="00135617" w:rsidRDefault="00135617" w:rsidP="0013561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3561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Периодичность: квартальная</w:t>
      </w:r>
    </w:p>
    <w:p w:rsidR="00135617" w:rsidRPr="00135617" w:rsidRDefault="00135617" w:rsidP="00135617">
      <w:pPr>
        <w:widowControl w:val="0"/>
        <w:autoSpaceDE w:val="0"/>
        <w:autoSpaceDN w:val="0"/>
        <w:spacing w:before="2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35617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Единица измерения: руб.</w:t>
      </w:r>
    </w:p>
    <w:p w:rsidR="00135617" w:rsidRPr="00135617" w:rsidRDefault="00135617" w:rsidP="0013561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2"/>
        <w:gridCol w:w="5913"/>
        <w:gridCol w:w="1568"/>
        <w:gridCol w:w="1568"/>
      </w:tblGrid>
      <w:tr w:rsidR="00135617" w:rsidRPr="00135617" w:rsidTr="000C00A3">
        <w:trPr>
          <w:trHeight w:val="561"/>
        </w:trPr>
        <w:tc>
          <w:tcPr>
            <w:tcW w:w="602" w:type="dxa"/>
          </w:tcPr>
          <w:p w:rsidR="00135617" w:rsidRPr="00E4362C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4362C">
              <w:rPr>
                <w:rFonts w:ascii="Times New Roman" w:eastAsiaTheme="minorEastAsia" w:hAnsi="Times New Roman" w:cs="Times New Roman"/>
                <w:lang w:eastAsia="ru-RU"/>
              </w:rPr>
              <w:t>№ п/п</w:t>
            </w:r>
          </w:p>
        </w:tc>
        <w:tc>
          <w:tcPr>
            <w:tcW w:w="5913" w:type="dxa"/>
          </w:tcPr>
          <w:p w:rsidR="00135617" w:rsidRPr="00E4362C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4362C">
              <w:rPr>
                <w:rFonts w:ascii="Times New Roman" w:eastAsiaTheme="minorEastAsia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568" w:type="dxa"/>
          </w:tcPr>
          <w:p w:rsidR="00135617" w:rsidRPr="00E4362C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4362C">
              <w:rPr>
                <w:rFonts w:ascii="Times New Roman" w:eastAsiaTheme="minorEastAsia" w:hAnsi="Times New Roman" w:cs="Times New Roman"/>
                <w:lang w:eastAsia="ru-RU"/>
              </w:rPr>
              <w:t>План</w:t>
            </w:r>
          </w:p>
        </w:tc>
        <w:tc>
          <w:tcPr>
            <w:tcW w:w="1568" w:type="dxa"/>
          </w:tcPr>
          <w:p w:rsidR="00135617" w:rsidRPr="00E4362C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4362C">
              <w:rPr>
                <w:rFonts w:ascii="Times New Roman" w:eastAsiaTheme="minorEastAsia" w:hAnsi="Times New Roman" w:cs="Times New Roman"/>
                <w:lang w:eastAsia="ru-RU"/>
              </w:rPr>
              <w:t>Исполнение</w:t>
            </w:r>
          </w:p>
        </w:tc>
      </w:tr>
      <w:tr w:rsidR="00E4362C" w:rsidRPr="00135617" w:rsidTr="000C00A3">
        <w:trPr>
          <w:trHeight w:val="270"/>
        </w:trPr>
        <w:tc>
          <w:tcPr>
            <w:tcW w:w="602" w:type="dxa"/>
          </w:tcPr>
          <w:p w:rsidR="00E4362C" w:rsidRPr="00E4362C" w:rsidRDefault="00E4362C" w:rsidP="00E436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4362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5913" w:type="dxa"/>
          </w:tcPr>
          <w:p w:rsidR="00E4362C" w:rsidRPr="00E4362C" w:rsidRDefault="00E4362C" w:rsidP="00E436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4362C">
              <w:rPr>
                <w:rFonts w:ascii="Times New Roman" w:eastAsiaTheme="minorEastAsia" w:hAnsi="Times New Roman" w:cs="Times New Roman"/>
                <w:lang w:eastAsia="ru-RU"/>
              </w:rPr>
              <w:t>Общая сумма Проекта</w:t>
            </w:r>
          </w:p>
        </w:tc>
        <w:tc>
          <w:tcPr>
            <w:tcW w:w="1568" w:type="dxa"/>
          </w:tcPr>
          <w:p w:rsidR="00E4362C" w:rsidRPr="00E4362C" w:rsidRDefault="00E4362C" w:rsidP="00E436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4362C">
              <w:rPr>
                <w:rFonts w:ascii="Times New Roman" w:hAnsi="Times New Roman" w:cs="Times New Roman"/>
              </w:rPr>
              <w:t>817169,60</w:t>
            </w:r>
          </w:p>
        </w:tc>
        <w:tc>
          <w:tcPr>
            <w:tcW w:w="1568" w:type="dxa"/>
          </w:tcPr>
          <w:p w:rsidR="00E4362C" w:rsidRPr="00E4362C" w:rsidRDefault="00E4362C" w:rsidP="00E4362C">
            <w:pPr>
              <w:rPr>
                <w:rFonts w:ascii="Times New Roman" w:hAnsi="Times New Roman" w:cs="Times New Roman"/>
              </w:rPr>
            </w:pPr>
            <w:r w:rsidRPr="00E4362C">
              <w:rPr>
                <w:rFonts w:ascii="Times New Roman" w:hAnsi="Times New Roman" w:cs="Times New Roman"/>
              </w:rPr>
              <w:t>817169,60</w:t>
            </w:r>
          </w:p>
        </w:tc>
      </w:tr>
      <w:tr w:rsidR="00E4362C" w:rsidRPr="00135617" w:rsidTr="000C00A3">
        <w:trPr>
          <w:trHeight w:val="291"/>
        </w:trPr>
        <w:tc>
          <w:tcPr>
            <w:tcW w:w="602" w:type="dxa"/>
          </w:tcPr>
          <w:p w:rsidR="00E4362C" w:rsidRPr="00E4362C" w:rsidRDefault="00E4362C" w:rsidP="00E436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4362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5913" w:type="dxa"/>
          </w:tcPr>
          <w:p w:rsidR="00E4362C" w:rsidRPr="00E4362C" w:rsidRDefault="00E4362C" w:rsidP="00E436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4362C">
              <w:rPr>
                <w:rFonts w:ascii="Times New Roman" w:eastAsiaTheme="minorEastAsia" w:hAnsi="Times New Roman" w:cs="Times New Roman"/>
                <w:lang w:eastAsia="ru-RU"/>
              </w:rPr>
              <w:t>Средства Субсидии</w:t>
            </w:r>
          </w:p>
        </w:tc>
        <w:tc>
          <w:tcPr>
            <w:tcW w:w="1568" w:type="dxa"/>
          </w:tcPr>
          <w:p w:rsidR="00E4362C" w:rsidRPr="00E4362C" w:rsidRDefault="00E4362C" w:rsidP="00E436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4362C">
              <w:rPr>
                <w:rFonts w:ascii="Times New Roman" w:hAnsi="Times New Roman" w:cs="Times New Roman"/>
              </w:rPr>
              <w:t>627053,54</w:t>
            </w:r>
          </w:p>
        </w:tc>
        <w:tc>
          <w:tcPr>
            <w:tcW w:w="1568" w:type="dxa"/>
          </w:tcPr>
          <w:p w:rsidR="00E4362C" w:rsidRPr="00E4362C" w:rsidRDefault="00E4362C" w:rsidP="00E4362C">
            <w:pPr>
              <w:rPr>
                <w:rFonts w:ascii="Times New Roman" w:hAnsi="Times New Roman" w:cs="Times New Roman"/>
              </w:rPr>
            </w:pPr>
            <w:r w:rsidRPr="00E4362C">
              <w:rPr>
                <w:rFonts w:ascii="Times New Roman" w:hAnsi="Times New Roman" w:cs="Times New Roman"/>
              </w:rPr>
              <w:t>627053,54</w:t>
            </w:r>
          </w:p>
        </w:tc>
      </w:tr>
      <w:tr w:rsidR="00E4362C" w:rsidRPr="00135617" w:rsidTr="000C00A3">
        <w:trPr>
          <w:trHeight w:val="64"/>
        </w:trPr>
        <w:tc>
          <w:tcPr>
            <w:tcW w:w="602" w:type="dxa"/>
          </w:tcPr>
          <w:p w:rsidR="00E4362C" w:rsidRPr="00E4362C" w:rsidRDefault="00E4362C" w:rsidP="00E436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4362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5913" w:type="dxa"/>
          </w:tcPr>
          <w:p w:rsidR="00E4362C" w:rsidRPr="00E4362C" w:rsidRDefault="00E4362C" w:rsidP="00E436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4362C">
              <w:rPr>
                <w:rFonts w:ascii="Times New Roman" w:eastAsiaTheme="minorEastAsia" w:hAnsi="Times New Roman" w:cs="Times New Roman"/>
                <w:lang w:eastAsia="ru-RU"/>
              </w:rPr>
              <w:t>Средства бюджета поселения</w:t>
            </w:r>
          </w:p>
        </w:tc>
        <w:tc>
          <w:tcPr>
            <w:tcW w:w="1568" w:type="dxa"/>
          </w:tcPr>
          <w:p w:rsidR="00E4362C" w:rsidRPr="00E4362C" w:rsidRDefault="00E4362C" w:rsidP="00E436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4362C">
              <w:rPr>
                <w:rFonts w:ascii="Times New Roman" w:hAnsi="Times New Roman" w:cs="Times New Roman"/>
              </w:rPr>
              <w:t>125410,71</w:t>
            </w:r>
          </w:p>
        </w:tc>
        <w:tc>
          <w:tcPr>
            <w:tcW w:w="1568" w:type="dxa"/>
          </w:tcPr>
          <w:p w:rsidR="00E4362C" w:rsidRPr="00E4362C" w:rsidRDefault="00E4362C" w:rsidP="00E4362C">
            <w:pPr>
              <w:rPr>
                <w:rFonts w:ascii="Times New Roman" w:hAnsi="Times New Roman" w:cs="Times New Roman"/>
              </w:rPr>
            </w:pPr>
            <w:r w:rsidRPr="00E4362C">
              <w:rPr>
                <w:rFonts w:ascii="Times New Roman" w:hAnsi="Times New Roman" w:cs="Times New Roman"/>
              </w:rPr>
              <w:t>125410,71</w:t>
            </w:r>
          </w:p>
        </w:tc>
      </w:tr>
      <w:tr w:rsidR="00E4362C" w:rsidRPr="00135617" w:rsidTr="000C00A3">
        <w:trPr>
          <w:trHeight w:val="561"/>
        </w:trPr>
        <w:tc>
          <w:tcPr>
            <w:tcW w:w="602" w:type="dxa"/>
          </w:tcPr>
          <w:p w:rsidR="00E4362C" w:rsidRPr="00E4362C" w:rsidRDefault="00E4362C" w:rsidP="00E436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4362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5913" w:type="dxa"/>
          </w:tcPr>
          <w:p w:rsidR="00E4362C" w:rsidRPr="00E4362C" w:rsidRDefault="00E4362C" w:rsidP="00E436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4362C">
              <w:rPr>
                <w:rFonts w:ascii="Times New Roman" w:eastAsiaTheme="minorEastAsia" w:hAnsi="Times New Roman" w:cs="Times New Roman"/>
                <w:lang w:eastAsia="ru-RU"/>
              </w:rPr>
              <w:t>Доля средств бюджета  поселения от суммы Субсидии</w:t>
            </w:r>
          </w:p>
        </w:tc>
        <w:tc>
          <w:tcPr>
            <w:tcW w:w="1568" w:type="dxa"/>
          </w:tcPr>
          <w:p w:rsidR="00E4362C" w:rsidRPr="00E4362C" w:rsidRDefault="00E4362C" w:rsidP="00E436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4362C">
              <w:rPr>
                <w:rFonts w:ascii="Times New Roman" w:eastAsiaTheme="minorEastAsia" w:hAnsi="Times New Roman" w:cs="Times New Roman"/>
                <w:lang w:eastAsia="ru-RU"/>
              </w:rPr>
              <w:t>20%</w:t>
            </w:r>
          </w:p>
        </w:tc>
        <w:tc>
          <w:tcPr>
            <w:tcW w:w="1568" w:type="dxa"/>
          </w:tcPr>
          <w:p w:rsidR="00E4362C" w:rsidRPr="00E4362C" w:rsidRDefault="00E4362C" w:rsidP="00E4362C">
            <w:pPr>
              <w:rPr>
                <w:rFonts w:ascii="Times New Roman" w:hAnsi="Times New Roman" w:cs="Times New Roman"/>
              </w:rPr>
            </w:pPr>
            <w:r w:rsidRPr="00E4362C">
              <w:rPr>
                <w:rFonts w:ascii="Times New Roman" w:hAnsi="Times New Roman" w:cs="Times New Roman"/>
              </w:rPr>
              <w:t>20%</w:t>
            </w:r>
          </w:p>
        </w:tc>
      </w:tr>
      <w:tr w:rsidR="00E4362C" w:rsidRPr="00135617" w:rsidTr="000C00A3">
        <w:trPr>
          <w:trHeight w:val="270"/>
        </w:trPr>
        <w:tc>
          <w:tcPr>
            <w:tcW w:w="602" w:type="dxa"/>
          </w:tcPr>
          <w:p w:rsidR="00E4362C" w:rsidRPr="00E4362C" w:rsidRDefault="00E4362C" w:rsidP="00E436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4362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5913" w:type="dxa"/>
          </w:tcPr>
          <w:p w:rsidR="00E4362C" w:rsidRPr="00E4362C" w:rsidRDefault="00E4362C" w:rsidP="00E436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4362C">
              <w:rPr>
                <w:rFonts w:ascii="Times New Roman" w:eastAsiaTheme="minorEastAsia" w:hAnsi="Times New Roman" w:cs="Times New Roman"/>
                <w:lang w:eastAsia="ru-RU"/>
              </w:rPr>
              <w:t>Инициативные платежи</w:t>
            </w:r>
          </w:p>
        </w:tc>
        <w:tc>
          <w:tcPr>
            <w:tcW w:w="1568" w:type="dxa"/>
          </w:tcPr>
          <w:p w:rsidR="00E4362C" w:rsidRPr="00E4362C" w:rsidRDefault="00E4362C" w:rsidP="00E436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4362C">
              <w:rPr>
                <w:rFonts w:ascii="Times New Roman" w:eastAsiaTheme="minorEastAsia" w:hAnsi="Times New Roman" w:cs="Times New Roman"/>
                <w:lang w:eastAsia="ru-RU"/>
              </w:rPr>
              <w:t>62705,35</w:t>
            </w:r>
          </w:p>
        </w:tc>
        <w:tc>
          <w:tcPr>
            <w:tcW w:w="1568" w:type="dxa"/>
          </w:tcPr>
          <w:p w:rsidR="00E4362C" w:rsidRPr="00E4362C" w:rsidRDefault="00E4362C" w:rsidP="00E4362C">
            <w:pPr>
              <w:rPr>
                <w:rFonts w:ascii="Times New Roman" w:hAnsi="Times New Roman" w:cs="Times New Roman"/>
              </w:rPr>
            </w:pPr>
            <w:r w:rsidRPr="00E4362C">
              <w:rPr>
                <w:rFonts w:ascii="Times New Roman" w:hAnsi="Times New Roman" w:cs="Times New Roman"/>
              </w:rPr>
              <w:t>62705,35</w:t>
            </w:r>
          </w:p>
        </w:tc>
      </w:tr>
      <w:tr w:rsidR="00E4362C" w:rsidRPr="00135617" w:rsidTr="000C00A3">
        <w:trPr>
          <w:trHeight w:val="291"/>
        </w:trPr>
        <w:tc>
          <w:tcPr>
            <w:tcW w:w="602" w:type="dxa"/>
          </w:tcPr>
          <w:p w:rsidR="00E4362C" w:rsidRPr="00E4362C" w:rsidRDefault="00E4362C" w:rsidP="00E436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4362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5913" w:type="dxa"/>
          </w:tcPr>
          <w:p w:rsidR="00E4362C" w:rsidRPr="00E4362C" w:rsidRDefault="00E4362C" w:rsidP="00E436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4362C">
              <w:rPr>
                <w:rFonts w:ascii="Times New Roman" w:eastAsiaTheme="minorEastAsia" w:hAnsi="Times New Roman" w:cs="Times New Roman"/>
                <w:lang w:eastAsia="ru-RU"/>
              </w:rPr>
              <w:t>Доля инициативных платежей от суммы Субсидии</w:t>
            </w:r>
          </w:p>
        </w:tc>
        <w:tc>
          <w:tcPr>
            <w:tcW w:w="1568" w:type="dxa"/>
          </w:tcPr>
          <w:p w:rsidR="00E4362C" w:rsidRPr="00E4362C" w:rsidRDefault="00E4362C" w:rsidP="00E436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4362C">
              <w:rPr>
                <w:rFonts w:ascii="Times New Roman" w:eastAsiaTheme="minorEastAsia" w:hAnsi="Times New Roman" w:cs="Times New Roman"/>
                <w:lang w:eastAsia="ru-RU"/>
              </w:rPr>
              <w:t>10%</w:t>
            </w:r>
          </w:p>
        </w:tc>
        <w:tc>
          <w:tcPr>
            <w:tcW w:w="1568" w:type="dxa"/>
          </w:tcPr>
          <w:p w:rsidR="00E4362C" w:rsidRPr="00E4362C" w:rsidRDefault="00E4362C" w:rsidP="00E4362C">
            <w:pPr>
              <w:rPr>
                <w:rFonts w:ascii="Times New Roman" w:hAnsi="Times New Roman" w:cs="Times New Roman"/>
              </w:rPr>
            </w:pPr>
            <w:r w:rsidRPr="00E4362C">
              <w:rPr>
                <w:rFonts w:ascii="Times New Roman" w:hAnsi="Times New Roman" w:cs="Times New Roman"/>
              </w:rPr>
              <w:t>10%</w:t>
            </w:r>
          </w:p>
        </w:tc>
      </w:tr>
      <w:tr w:rsidR="00E4362C" w:rsidRPr="00135617" w:rsidTr="000C00A3">
        <w:trPr>
          <w:trHeight w:val="270"/>
        </w:trPr>
        <w:tc>
          <w:tcPr>
            <w:tcW w:w="602" w:type="dxa"/>
          </w:tcPr>
          <w:p w:rsidR="00E4362C" w:rsidRPr="00E4362C" w:rsidRDefault="00E4362C" w:rsidP="00E436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4362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5913" w:type="dxa"/>
          </w:tcPr>
          <w:p w:rsidR="00E4362C" w:rsidRPr="00E4362C" w:rsidRDefault="00E4362C" w:rsidP="00E436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4362C">
              <w:rPr>
                <w:rFonts w:ascii="Times New Roman" w:eastAsiaTheme="minorEastAsia" w:hAnsi="Times New Roman" w:cs="Times New Roman"/>
                <w:lang w:eastAsia="ru-RU"/>
              </w:rPr>
              <w:t>Денежные средства граждан</w:t>
            </w:r>
          </w:p>
        </w:tc>
        <w:tc>
          <w:tcPr>
            <w:tcW w:w="1568" w:type="dxa"/>
          </w:tcPr>
          <w:p w:rsidR="00E4362C" w:rsidRPr="00E4362C" w:rsidRDefault="00E4362C" w:rsidP="00E436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4362C">
              <w:rPr>
                <w:rFonts w:ascii="Times New Roman" w:eastAsiaTheme="minorEastAsia" w:hAnsi="Times New Roman" w:cs="Times New Roman"/>
                <w:lang w:eastAsia="ru-RU"/>
              </w:rPr>
              <w:t>62705,35</w:t>
            </w:r>
          </w:p>
        </w:tc>
        <w:tc>
          <w:tcPr>
            <w:tcW w:w="1568" w:type="dxa"/>
          </w:tcPr>
          <w:p w:rsidR="00E4362C" w:rsidRPr="00E4362C" w:rsidRDefault="00E4362C" w:rsidP="00E4362C">
            <w:pPr>
              <w:rPr>
                <w:rFonts w:ascii="Times New Roman" w:hAnsi="Times New Roman" w:cs="Times New Roman"/>
              </w:rPr>
            </w:pPr>
            <w:r w:rsidRPr="00E4362C">
              <w:rPr>
                <w:rFonts w:ascii="Times New Roman" w:hAnsi="Times New Roman" w:cs="Times New Roman"/>
              </w:rPr>
              <w:t>62705,35</w:t>
            </w:r>
          </w:p>
        </w:tc>
      </w:tr>
      <w:tr w:rsidR="00E4362C" w:rsidRPr="00135617" w:rsidTr="000C00A3">
        <w:trPr>
          <w:trHeight w:val="146"/>
        </w:trPr>
        <w:tc>
          <w:tcPr>
            <w:tcW w:w="602" w:type="dxa"/>
          </w:tcPr>
          <w:p w:rsidR="00E4362C" w:rsidRPr="00E4362C" w:rsidRDefault="00E4362C" w:rsidP="00E436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4362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5913" w:type="dxa"/>
          </w:tcPr>
          <w:p w:rsidR="00E4362C" w:rsidRPr="00E4362C" w:rsidRDefault="00E4362C" w:rsidP="00E436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4362C">
              <w:rPr>
                <w:rFonts w:ascii="Times New Roman" w:eastAsiaTheme="minorEastAsia" w:hAnsi="Times New Roman" w:cs="Times New Roman"/>
                <w:lang w:eastAsia="ru-RU"/>
              </w:rPr>
              <w:t>Доля денежных средств граждан от суммы Субсидии</w:t>
            </w:r>
          </w:p>
        </w:tc>
        <w:tc>
          <w:tcPr>
            <w:tcW w:w="1568" w:type="dxa"/>
          </w:tcPr>
          <w:p w:rsidR="00E4362C" w:rsidRPr="00E4362C" w:rsidRDefault="00E4362C" w:rsidP="00E436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4362C">
              <w:rPr>
                <w:rFonts w:ascii="Times New Roman" w:eastAsiaTheme="minorEastAsia" w:hAnsi="Times New Roman" w:cs="Times New Roman"/>
                <w:lang w:eastAsia="ru-RU"/>
              </w:rPr>
              <w:t>10%</w:t>
            </w:r>
          </w:p>
        </w:tc>
        <w:tc>
          <w:tcPr>
            <w:tcW w:w="1568" w:type="dxa"/>
          </w:tcPr>
          <w:p w:rsidR="00E4362C" w:rsidRPr="00E4362C" w:rsidRDefault="00E4362C" w:rsidP="00E4362C">
            <w:pPr>
              <w:rPr>
                <w:rFonts w:ascii="Times New Roman" w:hAnsi="Times New Roman" w:cs="Times New Roman"/>
              </w:rPr>
            </w:pPr>
            <w:r w:rsidRPr="00E4362C">
              <w:rPr>
                <w:rFonts w:ascii="Times New Roman" w:hAnsi="Times New Roman" w:cs="Times New Roman"/>
              </w:rPr>
              <w:t>10%</w:t>
            </w:r>
          </w:p>
        </w:tc>
      </w:tr>
      <w:tr w:rsidR="00E4362C" w:rsidRPr="00135617" w:rsidTr="000C00A3">
        <w:trPr>
          <w:trHeight w:val="561"/>
        </w:trPr>
        <w:tc>
          <w:tcPr>
            <w:tcW w:w="602" w:type="dxa"/>
          </w:tcPr>
          <w:p w:rsidR="00E4362C" w:rsidRPr="00E4362C" w:rsidRDefault="00E4362C" w:rsidP="00E436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4362C"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</w:p>
        </w:tc>
        <w:tc>
          <w:tcPr>
            <w:tcW w:w="5913" w:type="dxa"/>
          </w:tcPr>
          <w:p w:rsidR="00E4362C" w:rsidRPr="00E4362C" w:rsidRDefault="00E4362C" w:rsidP="00E436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4362C">
              <w:rPr>
                <w:rFonts w:ascii="Times New Roman" w:eastAsiaTheme="minorEastAsia" w:hAnsi="Times New Roman" w:cs="Times New Roman"/>
                <w:lang w:eastAsia="ru-RU"/>
              </w:rPr>
              <w:t>Денежные средства индивидуальных предпринимателей и юридических лиц</w:t>
            </w:r>
          </w:p>
        </w:tc>
        <w:tc>
          <w:tcPr>
            <w:tcW w:w="1568" w:type="dxa"/>
          </w:tcPr>
          <w:p w:rsidR="00E4362C" w:rsidRPr="00E4362C" w:rsidRDefault="00E4362C" w:rsidP="00E436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4362C">
              <w:rPr>
                <w:rFonts w:ascii="Times New Roman" w:eastAsiaTheme="minorEastAsia" w:hAnsi="Times New Roman" w:cs="Times New Roman"/>
                <w:lang w:eastAsia="ru-RU"/>
              </w:rPr>
              <w:t>0,00</w:t>
            </w:r>
          </w:p>
        </w:tc>
        <w:tc>
          <w:tcPr>
            <w:tcW w:w="1568" w:type="dxa"/>
          </w:tcPr>
          <w:p w:rsidR="00E4362C" w:rsidRPr="00E4362C" w:rsidRDefault="00E4362C" w:rsidP="00E4362C">
            <w:pPr>
              <w:rPr>
                <w:rFonts w:ascii="Times New Roman" w:hAnsi="Times New Roman" w:cs="Times New Roman"/>
              </w:rPr>
            </w:pPr>
            <w:r w:rsidRPr="00E4362C">
              <w:rPr>
                <w:rFonts w:ascii="Times New Roman" w:hAnsi="Times New Roman" w:cs="Times New Roman"/>
              </w:rPr>
              <w:t>0,00</w:t>
            </w:r>
          </w:p>
        </w:tc>
      </w:tr>
      <w:tr w:rsidR="00E4362C" w:rsidRPr="00135617" w:rsidTr="000C00A3">
        <w:trPr>
          <w:trHeight w:val="798"/>
        </w:trPr>
        <w:tc>
          <w:tcPr>
            <w:tcW w:w="602" w:type="dxa"/>
          </w:tcPr>
          <w:p w:rsidR="00E4362C" w:rsidRPr="00E4362C" w:rsidRDefault="00E4362C" w:rsidP="00E436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4362C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5913" w:type="dxa"/>
          </w:tcPr>
          <w:p w:rsidR="00E4362C" w:rsidRPr="00E4362C" w:rsidRDefault="00E4362C" w:rsidP="00E436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4362C">
              <w:rPr>
                <w:rFonts w:ascii="Times New Roman" w:eastAsiaTheme="minorEastAsia" w:hAnsi="Times New Roman" w:cs="Times New Roman"/>
                <w:lang w:eastAsia="ru-RU"/>
              </w:rPr>
              <w:t>Добровольное имущественное и (или) трудовое участие жителей поселения, индивидуальных предпринимателей и юридических лиц</w:t>
            </w:r>
          </w:p>
        </w:tc>
        <w:tc>
          <w:tcPr>
            <w:tcW w:w="1568" w:type="dxa"/>
          </w:tcPr>
          <w:p w:rsidR="00E4362C" w:rsidRPr="00E4362C" w:rsidRDefault="00E4362C" w:rsidP="00E436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4362C">
              <w:rPr>
                <w:rFonts w:ascii="Times New Roman" w:eastAsiaTheme="minorEastAsia" w:hAnsi="Times New Roman" w:cs="Times New Roman"/>
                <w:lang w:eastAsia="ru-RU"/>
              </w:rPr>
              <w:t>2000,00</w:t>
            </w:r>
          </w:p>
        </w:tc>
        <w:tc>
          <w:tcPr>
            <w:tcW w:w="1568" w:type="dxa"/>
          </w:tcPr>
          <w:p w:rsidR="00E4362C" w:rsidRPr="00E4362C" w:rsidRDefault="00E4362C" w:rsidP="00E4362C">
            <w:pPr>
              <w:rPr>
                <w:rFonts w:ascii="Times New Roman" w:hAnsi="Times New Roman" w:cs="Times New Roman"/>
              </w:rPr>
            </w:pPr>
            <w:r w:rsidRPr="00E4362C">
              <w:rPr>
                <w:rFonts w:ascii="Times New Roman" w:hAnsi="Times New Roman" w:cs="Times New Roman"/>
              </w:rPr>
              <w:t>2000,00</w:t>
            </w:r>
          </w:p>
        </w:tc>
      </w:tr>
    </w:tbl>
    <w:p w:rsidR="00135617" w:rsidRPr="00135617" w:rsidRDefault="00135617" w:rsidP="0013561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35617" w:rsidRPr="00135617" w:rsidRDefault="00135617" w:rsidP="00135617">
      <w:pPr>
        <w:widowControl w:val="0"/>
        <w:autoSpaceDE w:val="0"/>
        <w:autoSpaceDN w:val="0"/>
        <w:spacing w:after="0" w:line="256" w:lineRule="auto"/>
        <w:rPr>
          <w:rFonts w:ascii="Times New Roman" w:eastAsiaTheme="minorEastAsia" w:hAnsi="Times New Roman" w:cs="Times New Roman"/>
          <w:sz w:val="24"/>
          <w:szCs w:val="24"/>
          <w:u w:val="single"/>
        </w:rPr>
      </w:pPr>
      <w:r w:rsidRPr="00135617">
        <w:rPr>
          <w:rFonts w:ascii="Times New Roman" w:eastAsiaTheme="minorEastAsia" w:hAnsi="Times New Roman" w:cs="Times New Roman"/>
          <w:sz w:val="24"/>
          <w:szCs w:val="24"/>
          <w:u w:val="single"/>
        </w:rPr>
        <w:t>Глава</w:t>
      </w:r>
      <w:r w:rsidR="00E4362C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 Константиновского </w:t>
      </w:r>
      <w:r w:rsidRPr="00135617">
        <w:rPr>
          <w:rFonts w:ascii="Times New Roman" w:eastAsiaTheme="minorEastAsia" w:hAnsi="Times New Roman" w:cs="Times New Roman"/>
          <w:sz w:val="24"/>
          <w:szCs w:val="24"/>
          <w:u w:val="single"/>
        </w:rPr>
        <w:t xml:space="preserve">  сельсовета Татарского района Новосибирской области</w:t>
      </w:r>
    </w:p>
    <w:p w:rsidR="00135617" w:rsidRPr="00135617" w:rsidRDefault="00135617" w:rsidP="0013561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5617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(наименование  городского, сельского поселения</w:t>
      </w:r>
      <w:r w:rsidRPr="0013561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135617">
        <w:rPr>
          <w:rFonts w:ascii="Times New Roman" w:eastAsiaTheme="minorEastAsia" w:hAnsi="Times New Roman" w:cs="Times New Roman"/>
          <w:sz w:val="20"/>
          <w:szCs w:val="20"/>
          <w:lang w:eastAsia="ru-RU"/>
        </w:rPr>
        <w:t>Новосибирской области)</w:t>
      </w:r>
    </w:p>
    <w:p w:rsidR="00135617" w:rsidRDefault="00135617" w:rsidP="0013561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35617" w:rsidRPr="00135617" w:rsidRDefault="00E4362C" w:rsidP="0013561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Байбара Александр Васильевич</w:t>
      </w:r>
      <w:r w:rsidR="0013561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35617" w:rsidRPr="0013561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</w:t>
      </w:r>
      <w:r w:rsidR="0013561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</w:t>
      </w:r>
      <w:r w:rsidR="00135617" w:rsidRPr="0013561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135617" w:rsidRPr="00135617" w:rsidRDefault="00135617" w:rsidP="0013561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5617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Ф.И.О. (отчество – при наличии)                                                            (подпись)</w:t>
      </w:r>
    </w:p>
    <w:p w:rsidR="00135617" w:rsidRDefault="00135617" w:rsidP="0013561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135617" w:rsidRDefault="00135617" w:rsidP="0013561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135617" w:rsidRPr="00135617" w:rsidRDefault="00135617" w:rsidP="0013561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Дата </w:t>
      </w:r>
      <w:r w:rsidR="00E4362C">
        <w:rPr>
          <w:rFonts w:ascii="Times New Roman" w:eastAsiaTheme="minorEastAsia" w:hAnsi="Times New Roman" w:cs="Times New Roman"/>
          <w:lang w:eastAsia="ru-RU"/>
        </w:rPr>
        <w:t>07.11.</w:t>
      </w:r>
      <w:r>
        <w:rPr>
          <w:rFonts w:ascii="Times New Roman" w:eastAsiaTheme="minorEastAsia" w:hAnsi="Times New Roman" w:cs="Times New Roman"/>
          <w:lang w:eastAsia="ru-RU"/>
        </w:rPr>
        <w:t>2023</w:t>
      </w:r>
    </w:p>
    <w:p w:rsidR="00135617" w:rsidRDefault="00135617" w:rsidP="00901093">
      <w:pPr>
        <w:pStyle w:val="ConsPlusNormal"/>
        <w:jc w:val="center"/>
        <w:rPr>
          <w:b/>
          <w:sz w:val="24"/>
          <w:szCs w:val="24"/>
        </w:rPr>
      </w:pPr>
      <w:bookmarkStart w:id="0" w:name="_GoBack"/>
      <w:bookmarkEnd w:id="0"/>
    </w:p>
    <w:sectPr w:rsidR="00135617" w:rsidSect="00FB02D7">
      <w:pgSz w:w="11906" w:h="16838"/>
      <w:pgMar w:top="820" w:right="707" w:bottom="127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C8C" w:rsidRDefault="008E7C8C" w:rsidP="00A64376">
      <w:pPr>
        <w:spacing w:after="0" w:line="240" w:lineRule="auto"/>
      </w:pPr>
      <w:r>
        <w:separator/>
      </w:r>
    </w:p>
  </w:endnote>
  <w:endnote w:type="continuationSeparator" w:id="0">
    <w:p w:rsidR="008E7C8C" w:rsidRDefault="008E7C8C" w:rsidP="00A64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C8C" w:rsidRDefault="008E7C8C" w:rsidP="00A64376">
      <w:pPr>
        <w:spacing w:after="0" w:line="240" w:lineRule="auto"/>
      </w:pPr>
      <w:r>
        <w:separator/>
      </w:r>
    </w:p>
  </w:footnote>
  <w:footnote w:type="continuationSeparator" w:id="0">
    <w:p w:rsidR="008E7C8C" w:rsidRDefault="008E7C8C" w:rsidP="00A643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922A4"/>
    <w:multiLevelType w:val="hybridMultilevel"/>
    <w:tmpl w:val="AD4E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43B2"/>
    <w:rsid w:val="000016D4"/>
    <w:rsid w:val="00003561"/>
    <w:rsid w:val="000036F9"/>
    <w:rsid w:val="000039CD"/>
    <w:rsid w:val="000048C1"/>
    <w:rsid w:val="00005598"/>
    <w:rsid w:val="000066B8"/>
    <w:rsid w:val="00006E3F"/>
    <w:rsid w:val="00006E8F"/>
    <w:rsid w:val="00007A88"/>
    <w:rsid w:val="00007F98"/>
    <w:rsid w:val="000106F4"/>
    <w:rsid w:val="00012485"/>
    <w:rsid w:val="00013838"/>
    <w:rsid w:val="00014270"/>
    <w:rsid w:val="00015A69"/>
    <w:rsid w:val="00015AD7"/>
    <w:rsid w:val="00015C26"/>
    <w:rsid w:val="00016C87"/>
    <w:rsid w:val="0001730D"/>
    <w:rsid w:val="000175EE"/>
    <w:rsid w:val="0002081C"/>
    <w:rsid w:val="00020B11"/>
    <w:rsid w:val="000220DB"/>
    <w:rsid w:val="0002257A"/>
    <w:rsid w:val="00022979"/>
    <w:rsid w:val="00023216"/>
    <w:rsid w:val="000234E2"/>
    <w:rsid w:val="000242EB"/>
    <w:rsid w:val="000243D4"/>
    <w:rsid w:val="00024CDA"/>
    <w:rsid w:val="000256DD"/>
    <w:rsid w:val="000258AD"/>
    <w:rsid w:val="000258D4"/>
    <w:rsid w:val="00025B44"/>
    <w:rsid w:val="00026C48"/>
    <w:rsid w:val="0002764A"/>
    <w:rsid w:val="000277D3"/>
    <w:rsid w:val="00027C48"/>
    <w:rsid w:val="00027E32"/>
    <w:rsid w:val="00030C4D"/>
    <w:rsid w:val="00031540"/>
    <w:rsid w:val="00031793"/>
    <w:rsid w:val="00031A08"/>
    <w:rsid w:val="000327B9"/>
    <w:rsid w:val="00032B37"/>
    <w:rsid w:val="00034182"/>
    <w:rsid w:val="0003548D"/>
    <w:rsid w:val="00036BDA"/>
    <w:rsid w:val="00037883"/>
    <w:rsid w:val="00040ECF"/>
    <w:rsid w:val="0004106B"/>
    <w:rsid w:val="0004165A"/>
    <w:rsid w:val="00041A49"/>
    <w:rsid w:val="000421BB"/>
    <w:rsid w:val="000433D9"/>
    <w:rsid w:val="000436EB"/>
    <w:rsid w:val="00044005"/>
    <w:rsid w:val="000441CB"/>
    <w:rsid w:val="00044DBF"/>
    <w:rsid w:val="00045D59"/>
    <w:rsid w:val="00047B49"/>
    <w:rsid w:val="00047F9E"/>
    <w:rsid w:val="00050633"/>
    <w:rsid w:val="000507F8"/>
    <w:rsid w:val="0005198D"/>
    <w:rsid w:val="00051A80"/>
    <w:rsid w:val="00051D35"/>
    <w:rsid w:val="000532D7"/>
    <w:rsid w:val="000536C7"/>
    <w:rsid w:val="000548CE"/>
    <w:rsid w:val="00054A8C"/>
    <w:rsid w:val="000565C1"/>
    <w:rsid w:val="00057AD0"/>
    <w:rsid w:val="00060D8B"/>
    <w:rsid w:val="0006152A"/>
    <w:rsid w:val="00061C16"/>
    <w:rsid w:val="0006275C"/>
    <w:rsid w:val="00063E7F"/>
    <w:rsid w:val="00063FF9"/>
    <w:rsid w:val="0006523F"/>
    <w:rsid w:val="0006536A"/>
    <w:rsid w:val="0006635D"/>
    <w:rsid w:val="00067A3E"/>
    <w:rsid w:val="00067AD2"/>
    <w:rsid w:val="00070137"/>
    <w:rsid w:val="00070C1A"/>
    <w:rsid w:val="00071B5C"/>
    <w:rsid w:val="00072058"/>
    <w:rsid w:val="0007215B"/>
    <w:rsid w:val="00072A2E"/>
    <w:rsid w:val="00073439"/>
    <w:rsid w:val="000735B1"/>
    <w:rsid w:val="00073F45"/>
    <w:rsid w:val="00074034"/>
    <w:rsid w:val="000750FF"/>
    <w:rsid w:val="0007592F"/>
    <w:rsid w:val="00076191"/>
    <w:rsid w:val="00077875"/>
    <w:rsid w:val="00077A5B"/>
    <w:rsid w:val="000813A2"/>
    <w:rsid w:val="000826F8"/>
    <w:rsid w:val="00083184"/>
    <w:rsid w:val="000835C6"/>
    <w:rsid w:val="00083BDC"/>
    <w:rsid w:val="0008454C"/>
    <w:rsid w:val="00084776"/>
    <w:rsid w:val="000853A4"/>
    <w:rsid w:val="0008584C"/>
    <w:rsid w:val="00085DA4"/>
    <w:rsid w:val="0009101C"/>
    <w:rsid w:val="00091108"/>
    <w:rsid w:val="00093C66"/>
    <w:rsid w:val="00093CE6"/>
    <w:rsid w:val="00094FB8"/>
    <w:rsid w:val="00095341"/>
    <w:rsid w:val="000954D5"/>
    <w:rsid w:val="00095D29"/>
    <w:rsid w:val="00096701"/>
    <w:rsid w:val="00096DB6"/>
    <w:rsid w:val="000977D4"/>
    <w:rsid w:val="000978CA"/>
    <w:rsid w:val="00097E2C"/>
    <w:rsid w:val="000A130E"/>
    <w:rsid w:val="000A273D"/>
    <w:rsid w:val="000A3CDF"/>
    <w:rsid w:val="000A4460"/>
    <w:rsid w:val="000A5BDD"/>
    <w:rsid w:val="000A67D6"/>
    <w:rsid w:val="000A6E1F"/>
    <w:rsid w:val="000A752C"/>
    <w:rsid w:val="000A7747"/>
    <w:rsid w:val="000B11EC"/>
    <w:rsid w:val="000B121C"/>
    <w:rsid w:val="000B1A4B"/>
    <w:rsid w:val="000B1E37"/>
    <w:rsid w:val="000B223B"/>
    <w:rsid w:val="000B39BE"/>
    <w:rsid w:val="000B3C5E"/>
    <w:rsid w:val="000B54A2"/>
    <w:rsid w:val="000B7F91"/>
    <w:rsid w:val="000C0A75"/>
    <w:rsid w:val="000C114A"/>
    <w:rsid w:val="000C1181"/>
    <w:rsid w:val="000C1B75"/>
    <w:rsid w:val="000C2479"/>
    <w:rsid w:val="000C24B0"/>
    <w:rsid w:val="000C2DAA"/>
    <w:rsid w:val="000C304D"/>
    <w:rsid w:val="000C390E"/>
    <w:rsid w:val="000C3C7F"/>
    <w:rsid w:val="000C3FA5"/>
    <w:rsid w:val="000C43BA"/>
    <w:rsid w:val="000C54A1"/>
    <w:rsid w:val="000C5868"/>
    <w:rsid w:val="000C6920"/>
    <w:rsid w:val="000C706C"/>
    <w:rsid w:val="000C7EBA"/>
    <w:rsid w:val="000D072A"/>
    <w:rsid w:val="000D0E5C"/>
    <w:rsid w:val="000D11A9"/>
    <w:rsid w:val="000D1CBD"/>
    <w:rsid w:val="000D2233"/>
    <w:rsid w:val="000D2C51"/>
    <w:rsid w:val="000D4B64"/>
    <w:rsid w:val="000D5154"/>
    <w:rsid w:val="000D685A"/>
    <w:rsid w:val="000D69A3"/>
    <w:rsid w:val="000E04D0"/>
    <w:rsid w:val="000E0D92"/>
    <w:rsid w:val="000E12FD"/>
    <w:rsid w:val="000E1455"/>
    <w:rsid w:val="000E28A1"/>
    <w:rsid w:val="000E3B72"/>
    <w:rsid w:val="000E432F"/>
    <w:rsid w:val="000E4412"/>
    <w:rsid w:val="000E5637"/>
    <w:rsid w:val="000E5734"/>
    <w:rsid w:val="000E6637"/>
    <w:rsid w:val="000F0545"/>
    <w:rsid w:val="000F2851"/>
    <w:rsid w:val="000F2F50"/>
    <w:rsid w:val="000F307B"/>
    <w:rsid w:val="000F3B09"/>
    <w:rsid w:val="000F434A"/>
    <w:rsid w:val="000F4ADD"/>
    <w:rsid w:val="000F568A"/>
    <w:rsid w:val="000F5BF9"/>
    <w:rsid w:val="000F7035"/>
    <w:rsid w:val="000F71CC"/>
    <w:rsid w:val="000F7326"/>
    <w:rsid w:val="000F7DBA"/>
    <w:rsid w:val="001004E4"/>
    <w:rsid w:val="00101272"/>
    <w:rsid w:val="00101278"/>
    <w:rsid w:val="001027FE"/>
    <w:rsid w:val="001028B0"/>
    <w:rsid w:val="001028E5"/>
    <w:rsid w:val="00102A75"/>
    <w:rsid w:val="00102CFB"/>
    <w:rsid w:val="00103492"/>
    <w:rsid w:val="00103B41"/>
    <w:rsid w:val="00103BAB"/>
    <w:rsid w:val="00103ECA"/>
    <w:rsid w:val="00104FC9"/>
    <w:rsid w:val="001057E4"/>
    <w:rsid w:val="0010698E"/>
    <w:rsid w:val="00106C03"/>
    <w:rsid w:val="00107BD5"/>
    <w:rsid w:val="00107C6F"/>
    <w:rsid w:val="0011038C"/>
    <w:rsid w:val="00112FA7"/>
    <w:rsid w:val="00113084"/>
    <w:rsid w:val="00113B73"/>
    <w:rsid w:val="00114E70"/>
    <w:rsid w:val="00115053"/>
    <w:rsid w:val="00115785"/>
    <w:rsid w:val="00120EE3"/>
    <w:rsid w:val="001211BE"/>
    <w:rsid w:val="0012197F"/>
    <w:rsid w:val="00122067"/>
    <w:rsid w:val="001222A2"/>
    <w:rsid w:val="0012362A"/>
    <w:rsid w:val="00123D8D"/>
    <w:rsid w:val="001250ED"/>
    <w:rsid w:val="00125180"/>
    <w:rsid w:val="00125EB1"/>
    <w:rsid w:val="00127278"/>
    <w:rsid w:val="00127EB5"/>
    <w:rsid w:val="001312E5"/>
    <w:rsid w:val="001321EB"/>
    <w:rsid w:val="00132428"/>
    <w:rsid w:val="00134335"/>
    <w:rsid w:val="0013490C"/>
    <w:rsid w:val="001352C8"/>
    <w:rsid w:val="00135415"/>
    <w:rsid w:val="00135617"/>
    <w:rsid w:val="00135CEF"/>
    <w:rsid w:val="001379F5"/>
    <w:rsid w:val="00141684"/>
    <w:rsid w:val="00141694"/>
    <w:rsid w:val="00142026"/>
    <w:rsid w:val="001421F5"/>
    <w:rsid w:val="00142399"/>
    <w:rsid w:val="001432AE"/>
    <w:rsid w:val="00144C0B"/>
    <w:rsid w:val="00145514"/>
    <w:rsid w:val="001476CE"/>
    <w:rsid w:val="001502A3"/>
    <w:rsid w:val="00150ECC"/>
    <w:rsid w:val="001511DB"/>
    <w:rsid w:val="00151E69"/>
    <w:rsid w:val="00152918"/>
    <w:rsid w:val="001538A2"/>
    <w:rsid w:val="00153BE4"/>
    <w:rsid w:val="00155805"/>
    <w:rsid w:val="00155E27"/>
    <w:rsid w:val="00156768"/>
    <w:rsid w:val="00156FDF"/>
    <w:rsid w:val="0015703A"/>
    <w:rsid w:val="00160031"/>
    <w:rsid w:val="00161CB3"/>
    <w:rsid w:val="001637E9"/>
    <w:rsid w:val="00163902"/>
    <w:rsid w:val="00163C17"/>
    <w:rsid w:val="001641D1"/>
    <w:rsid w:val="001645A3"/>
    <w:rsid w:val="00164709"/>
    <w:rsid w:val="00164A99"/>
    <w:rsid w:val="00166099"/>
    <w:rsid w:val="00167DD3"/>
    <w:rsid w:val="001701DC"/>
    <w:rsid w:val="00171B87"/>
    <w:rsid w:val="00171C97"/>
    <w:rsid w:val="00171F4E"/>
    <w:rsid w:val="00173A41"/>
    <w:rsid w:val="00174261"/>
    <w:rsid w:val="00174711"/>
    <w:rsid w:val="00175511"/>
    <w:rsid w:val="00175844"/>
    <w:rsid w:val="00175CB9"/>
    <w:rsid w:val="00177922"/>
    <w:rsid w:val="00177AA2"/>
    <w:rsid w:val="0018045B"/>
    <w:rsid w:val="001809AF"/>
    <w:rsid w:val="00180B3A"/>
    <w:rsid w:val="00181548"/>
    <w:rsid w:val="00182373"/>
    <w:rsid w:val="001824A1"/>
    <w:rsid w:val="001826C8"/>
    <w:rsid w:val="00182725"/>
    <w:rsid w:val="00182EF4"/>
    <w:rsid w:val="00184617"/>
    <w:rsid w:val="00184DDE"/>
    <w:rsid w:val="00185427"/>
    <w:rsid w:val="00185EDD"/>
    <w:rsid w:val="001873D2"/>
    <w:rsid w:val="0018766B"/>
    <w:rsid w:val="0018773A"/>
    <w:rsid w:val="00191343"/>
    <w:rsid w:val="0019209F"/>
    <w:rsid w:val="00192624"/>
    <w:rsid w:val="00192DFB"/>
    <w:rsid w:val="00192F20"/>
    <w:rsid w:val="0019550A"/>
    <w:rsid w:val="0019636B"/>
    <w:rsid w:val="0019665C"/>
    <w:rsid w:val="00196888"/>
    <w:rsid w:val="00196AD5"/>
    <w:rsid w:val="00196CCA"/>
    <w:rsid w:val="00197ABC"/>
    <w:rsid w:val="001A04F1"/>
    <w:rsid w:val="001A0753"/>
    <w:rsid w:val="001A0867"/>
    <w:rsid w:val="001A140F"/>
    <w:rsid w:val="001A1845"/>
    <w:rsid w:val="001A2598"/>
    <w:rsid w:val="001A2838"/>
    <w:rsid w:val="001A285F"/>
    <w:rsid w:val="001A2A3B"/>
    <w:rsid w:val="001A2BED"/>
    <w:rsid w:val="001A3221"/>
    <w:rsid w:val="001A34AE"/>
    <w:rsid w:val="001A51CC"/>
    <w:rsid w:val="001A63D7"/>
    <w:rsid w:val="001B1679"/>
    <w:rsid w:val="001B1804"/>
    <w:rsid w:val="001B206C"/>
    <w:rsid w:val="001B2505"/>
    <w:rsid w:val="001B29F5"/>
    <w:rsid w:val="001B44EC"/>
    <w:rsid w:val="001B4ACD"/>
    <w:rsid w:val="001B582E"/>
    <w:rsid w:val="001B5AB0"/>
    <w:rsid w:val="001B5CD1"/>
    <w:rsid w:val="001B5E08"/>
    <w:rsid w:val="001B61F1"/>
    <w:rsid w:val="001B640E"/>
    <w:rsid w:val="001B711B"/>
    <w:rsid w:val="001C0D9B"/>
    <w:rsid w:val="001C11B3"/>
    <w:rsid w:val="001C11F2"/>
    <w:rsid w:val="001C151E"/>
    <w:rsid w:val="001C1853"/>
    <w:rsid w:val="001C1B4A"/>
    <w:rsid w:val="001C1D54"/>
    <w:rsid w:val="001C1E82"/>
    <w:rsid w:val="001C229C"/>
    <w:rsid w:val="001C2B0A"/>
    <w:rsid w:val="001C3EA9"/>
    <w:rsid w:val="001C4BF1"/>
    <w:rsid w:val="001C679A"/>
    <w:rsid w:val="001C6F08"/>
    <w:rsid w:val="001C73BF"/>
    <w:rsid w:val="001D2476"/>
    <w:rsid w:val="001D33AE"/>
    <w:rsid w:val="001D3564"/>
    <w:rsid w:val="001D3E27"/>
    <w:rsid w:val="001D525E"/>
    <w:rsid w:val="001D584A"/>
    <w:rsid w:val="001D6201"/>
    <w:rsid w:val="001E06D8"/>
    <w:rsid w:val="001E167D"/>
    <w:rsid w:val="001E16FD"/>
    <w:rsid w:val="001E181D"/>
    <w:rsid w:val="001E1A0A"/>
    <w:rsid w:val="001E4153"/>
    <w:rsid w:val="001E4A1C"/>
    <w:rsid w:val="001E4D3E"/>
    <w:rsid w:val="001E5E35"/>
    <w:rsid w:val="001E6BB4"/>
    <w:rsid w:val="001E78B6"/>
    <w:rsid w:val="001F0AE1"/>
    <w:rsid w:val="001F27B3"/>
    <w:rsid w:val="001F27ED"/>
    <w:rsid w:val="001F39D1"/>
    <w:rsid w:val="001F402B"/>
    <w:rsid w:val="001F4DCC"/>
    <w:rsid w:val="001F4FAB"/>
    <w:rsid w:val="001F6EFD"/>
    <w:rsid w:val="001F7597"/>
    <w:rsid w:val="001F7B3A"/>
    <w:rsid w:val="001F7D97"/>
    <w:rsid w:val="00202C2B"/>
    <w:rsid w:val="00203671"/>
    <w:rsid w:val="0020537A"/>
    <w:rsid w:val="0021088A"/>
    <w:rsid w:val="00210A9E"/>
    <w:rsid w:val="00210FF9"/>
    <w:rsid w:val="00211820"/>
    <w:rsid w:val="00211CBF"/>
    <w:rsid w:val="00212A81"/>
    <w:rsid w:val="00212D05"/>
    <w:rsid w:val="00213287"/>
    <w:rsid w:val="0021405A"/>
    <w:rsid w:val="002143FA"/>
    <w:rsid w:val="0021474A"/>
    <w:rsid w:val="00214B26"/>
    <w:rsid w:val="00216002"/>
    <w:rsid w:val="00216F02"/>
    <w:rsid w:val="00217D28"/>
    <w:rsid w:val="00217E61"/>
    <w:rsid w:val="00222B36"/>
    <w:rsid w:val="00223918"/>
    <w:rsid w:val="00224069"/>
    <w:rsid w:val="00224ECC"/>
    <w:rsid w:val="00225797"/>
    <w:rsid w:val="00226803"/>
    <w:rsid w:val="00227FB2"/>
    <w:rsid w:val="00230BB3"/>
    <w:rsid w:val="00230C87"/>
    <w:rsid w:val="002316AC"/>
    <w:rsid w:val="00232979"/>
    <w:rsid w:val="00233275"/>
    <w:rsid w:val="00234394"/>
    <w:rsid w:val="00234961"/>
    <w:rsid w:val="00234B85"/>
    <w:rsid w:val="00235F63"/>
    <w:rsid w:val="00237613"/>
    <w:rsid w:val="002416EF"/>
    <w:rsid w:val="00241A1B"/>
    <w:rsid w:val="00241C7C"/>
    <w:rsid w:val="00242C0A"/>
    <w:rsid w:val="00243707"/>
    <w:rsid w:val="00244346"/>
    <w:rsid w:val="00244970"/>
    <w:rsid w:val="00244A32"/>
    <w:rsid w:val="002456AB"/>
    <w:rsid w:val="002464C6"/>
    <w:rsid w:val="00247854"/>
    <w:rsid w:val="00251285"/>
    <w:rsid w:val="002513EA"/>
    <w:rsid w:val="00251E21"/>
    <w:rsid w:val="0025546D"/>
    <w:rsid w:val="00255969"/>
    <w:rsid w:val="00256DF1"/>
    <w:rsid w:val="00260073"/>
    <w:rsid w:val="00261119"/>
    <w:rsid w:val="0026119A"/>
    <w:rsid w:val="00261991"/>
    <w:rsid w:val="00261F69"/>
    <w:rsid w:val="00262BED"/>
    <w:rsid w:val="0026345E"/>
    <w:rsid w:val="0026499F"/>
    <w:rsid w:val="00264AD5"/>
    <w:rsid w:val="00264B32"/>
    <w:rsid w:val="00264DA6"/>
    <w:rsid w:val="00265717"/>
    <w:rsid w:val="00265E7F"/>
    <w:rsid w:val="0026638E"/>
    <w:rsid w:val="00266B70"/>
    <w:rsid w:val="002679D2"/>
    <w:rsid w:val="00267A8A"/>
    <w:rsid w:val="00267E34"/>
    <w:rsid w:val="00267EA1"/>
    <w:rsid w:val="00267EA5"/>
    <w:rsid w:val="00270C5F"/>
    <w:rsid w:val="00271C84"/>
    <w:rsid w:val="00271CD5"/>
    <w:rsid w:val="002720DE"/>
    <w:rsid w:val="00273402"/>
    <w:rsid w:val="002740EE"/>
    <w:rsid w:val="00274AC8"/>
    <w:rsid w:val="00274BA2"/>
    <w:rsid w:val="0027565A"/>
    <w:rsid w:val="002758C9"/>
    <w:rsid w:val="002812D1"/>
    <w:rsid w:val="00281782"/>
    <w:rsid w:val="00282009"/>
    <w:rsid w:val="0028476E"/>
    <w:rsid w:val="00285838"/>
    <w:rsid w:val="0028604B"/>
    <w:rsid w:val="00286573"/>
    <w:rsid w:val="00291F04"/>
    <w:rsid w:val="00292787"/>
    <w:rsid w:val="00294360"/>
    <w:rsid w:val="00294BCE"/>
    <w:rsid w:val="00294E34"/>
    <w:rsid w:val="00295387"/>
    <w:rsid w:val="00296DCE"/>
    <w:rsid w:val="002A00B5"/>
    <w:rsid w:val="002A0EEA"/>
    <w:rsid w:val="002A1694"/>
    <w:rsid w:val="002A1C5C"/>
    <w:rsid w:val="002A1E9A"/>
    <w:rsid w:val="002A25E1"/>
    <w:rsid w:val="002A269C"/>
    <w:rsid w:val="002A33D7"/>
    <w:rsid w:val="002A3628"/>
    <w:rsid w:val="002A4E62"/>
    <w:rsid w:val="002A580C"/>
    <w:rsid w:val="002A75E0"/>
    <w:rsid w:val="002B00D4"/>
    <w:rsid w:val="002B0554"/>
    <w:rsid w:val="002B3C93"/>
    <w:rsid w:val="002B4481"/>
    <w:rsid w:val="002B5A99"/>
    <w:rsid w:val="002B6CA3"/>
    <w:rsid w:val="002C01DB"/>
    <w:rsid w:val="002C116A"/>
    <w:rsid w:val="002C19EF"/>
    <w:rsid w:val="002C21B3"/>
    <w:rsid w:val="002C3EAD"/>
    <w:rsid w:val="002C428C"/>
    <w:rsid w:val="002C496E"/>
    <w:rsid w:val="002C4B99"/>
    <w:rsid w:val="002C502E"/>
    <w:rsid w:val="002C55AB"/>
    <w:rsid w:val="002C79DF"/>
    <w:rsid w:val="002D0112"/>
    <w:rsid w:val="002D0ED5"/>
    <w:rsid w:val="002D1038"/>
    <w:rsid w:val="002D144E"/>
    <w:rsid w:val="002D1629"/>
    <w:rsid w:val="002D2319"/>
    <w:rsid w:val="002D2571"/>
    <w:rsid w:val="002D3E21"/>
    <w:rsid w:val="002D4BAA"/>
    <w:rsid w:val="002D7248"/>
    <w:rsid w:val="002E28D8"/>
    <w:rsid w:val="002E3CF7"/>
    <w:rsid w:val="002E563B"/>
    <w:rsid w:val="002E6421"/>
    <w:rsid w:val="002E68B4"/>
    <w:rsid w:val="002E6DD0"/>
    <w:rsid w:val="002E7082"/>
    <w:rsid w:val="002E7296"/>
    <w:rsid w:val="002F1446"/>
    <w:rsid w:val="002F15D9"/>
    <w:rsid w:val="002F17E5"/>
    <w:rsid w:val="002F2112"/>
    <w:rsid w:val="002F30D1"/>
    <w:rsid w:val="002F5029"/>
    <w:rsid w:val="002F78C9"/>
    <w:rsid w:val="003009D5"/>
    <w:rsid w:val="00300BD1"/>
    <w:rsid w:val="00300F55"/>
    <w:rsid w:val="00303B2B"/>
    <w:rsid w:val="0030468F"/>
    <w:rsid w:val="00305A5B"/>
    <w:rsid w:val="00305DCC"/>
    <w:rsid w:val="00306E05"/>
    <w:rsid w:val="00310C9B"/>
    <w:rsid w:val="003112A8"/>
    <w:rsid w:val="003123C2"/>
    <w:rsid w:val="003124F9"/>
    <w:rsid w:val="00313911"/>
    <w:rsid w:val="003170EE"/>
    <w:rsid w:val="00317474"/>
    <w:rsid w:val="00321B10"/>
    <w:rsid w:val="0032272C"/>
    <w:rsid w:val="00324142"/>
    <w:rsid w:val="00324301"/>
    <w:rsid w:val="00324796"/>
    <w:rsid w:val="003248F1"/>
    <w:rsid w:val="00324DB7"/>
    <w:rsid w:val="003259AA"/>
    <w:rsid w:val="00325BFB"/>
    <w:rsid w:val="00327181"/>
    <w:rsid w:val="00327548"/>
    <w:rsid w:val="003317BD"/>
    <w:rsid w:val="0033187A"/>
    <w:rsid w:val="003318DC"/>
    <w:rsid w:val="00333627"/>
    <w:rsid w:val="003349BC"/>
    <w:rsid w:val="0033518F"/>
    <w:rsid w:val="003364E7"/>
    <w:rsid w:val="003365AC"/>
    <w:rsid w:val="003367D7"/>
    <w:rsid w:val="00336EE7"/>
    <w:rsid w:val="00337253"/>
    <w:rsid w:val="003431A5"/>
    <w:rsid w:val="00343A3E"/>
    <w:rsid w:val="00344A69"/>
    <w:rsid w:val="003457AF"/>
    <w:rsid w:val="00345EEB"/>
    <w:rsid w:val="0034688F"/>
    <w:rsid w:val="003472CF"/>
    <w:rsid w:val="00347E6E"/>
    <w:rsid w:val="00350EC4"/>
    <w:rsid w:val="00350F4B"/>
    <w:rsid w:val="0035171E"/>
    <w:rsid w:val="00352864"/>
    <w:rsid w:val="00352E02"/>
    <w:rsid w:val="00353A6C"/>
    <w:rsid w:val="00353E88"/>
    <w:rsid w:val="003543B7"/>
    <w:rsid w:val="00355E12"/>
    <w:rsid w:val="00356D41"/>
    <w:rsid w:val="00356FEE"/>
    <w:rsid w:val="0035704E"/>
    <w:rsid w:val="00357840"/>
    <w:rsid w:val="00357A58"/>
    <w:rsid w:val="00357FB9"/>
    <w:rsid w:val="0036318B"/>
    <w:rsid w:val="00363B33"/>
    <w:rsid w:val="0036441E"/>
    <w:rsid w:val="0036474B"/>
    <w:rsid w:val="003648FC"/>
    <w:rsid w:val="00367276"/>
    <w:rsid w:val="00371FAB"/>
    <w:rsid w:val="0037444A"/>
    <w:rsid w:val="0037585F"/>
    <w:rsid w:val="00376B87"/>
    <w:rsid w:val="00376F4A"/>
    <w:rsid w:val="003816B8"/>
    <w:rsid w:val="0038196C"/>
    <w:rsid w:val="00382148"/>
    <w:rsid w:val="0038459C"/>
    <w:rsid w:val="003848A0"/>
    <w:rsid w:val="003848B9"/>
    <w:rsid w:val="00385629"/>
    <w:rsid w:val="00385F52"/>
    <w:rsid w:val="0038746A"/>
    <w:rsid w:val="003906CD"/>
    <w:rsid w:val="003937C8"/>
    <w:rsid w:val="00395573"/>
    <w:rsid w:val="003962A0"/>
    <w:rsid w:val="00396343"/>
    <w:rsid w:val="0039655F"/>
    <w:rsid w:val="00396A9C"/>
    <w:rsid w:val="00396B27"/>
    <w:rsid w:val="00397856"/>
    <w:rsid w:val="003A230A"/>
    <w:rsid w:val="003A7495"/>
    <w:rsid w:val="003A750C"/>
    <w:rsid w:val="003A78EC"/>
    <w:rsid w:val="003A7D1B"/>
    <w:rsid w:val="003B0570"/>
    <w:rsid w:val="003B0A54"/>
    <w:rsid w:val="003B1165"/>
    <w:rsid w:val="003B1BF0"/>
    <w:rsid w:val="003B48D0"/>
    <w:rsid w:val="003B4A4A"/>
    <w:rsid w:val="003B4E05"/>
    <w:rsid w:val="003B54C3"/>
    <w:rsid w:val="003B58B7"/>
    <w:rsid w:val="003B69B4"/>
    <w:rsid w:val="003B7604"/>
    <w:rsid w:val="003C0501"/>
    <w:rsid w:val="003C0839"/>
    <w:rsid w:val="003C0A77"/>
    <w:rsid w:val="003C358D"/>
    <w:rsid w:val="003C44C1"/>
    <w:rsid w:val="003C4F52"/>
    <w:rsid w:val="003C5BC6"/>
    <w:rsid w:val="003C63A9"/>
    <w:rsid w:val="003C6D26"/>
    <w:rsid w:val="003C7D1C"/>
    <w:rsid w:val="003D05B6"/>
    <w:rsid w:val="003D0B4B"/>
    <w:rsid w:val="003D1C94"/>
    <w:rsid w:val="003D2196"/>
    <w:rsid w:val="003D222C"/>
    <w:rsid w:val="003D3506"/>
    <w:rsid w:val="003D35B8"/>
    <w:rsid w:val="003D371C"/>
    <w:rsid w:val="003D37D6"/>
    <w:rsid w:val="003D4169"/>
    <w:rsid w:val="003D7000"/>
    <w:rsid w:val="003D7849"/>
    <w:rsid w:val="003E10B6"/>
    <w:rsid w:val="003E1A02"/>
    <w:rsid w:val="003E272C"/>
    <w:rsid w:val="003E2CBC"/>
    <w:rsid w:val="003E35B2"/>
    <w:rsid w:val="003E3ACD"/>
    <w:rsid w:val="003E3B3E"/>
    <w:rsid w:val="003E483A"/>
    <w:rsid w:val="003E4DE6"/>
    <w:rsid w:val="003E4F7B"/>
    <w:rsid w:val="003E54BD"/>
    <w:rsid w:val="003E54C5"/>
    <w:rsid w:val="003E5DE4"/>
    <w:rsid w:val="003E5E59"/>
    <w:rsid w:val="003E756A"/>
    <w:rsid w:val="003E77A2"/>
    <w:rsid w:val="003F0008"/>
    <w:rsid w:val="003F1121"/>
    <w:rsid w:val="003F165B"/>
    <w:rsid w:val="003F19F1"/>
    <w:rsid w:val="003F28EE"/>
    <w:rsid w:val="003F292D"/>
    <w:rsid w:val="003F32D7"/>
    <w:rsid w:val="003F3943"/>
    <w:rsid w:val="003F4C2F"/>
    <w:rsid w:val="003F602E"/>
    <w:rsid w:val="003F740A"/>
    <w:rsid w:val="00401F91"/>
    <w:rsid w:val="00403445"/>
    <w:rsid w:val="00403A7F"/>
    <w:rsid w:val="00403FF0"/>
    <w:rsid w:val="00405126"/>
    <w:rsid w:val="004063A1"/>
    <w:rsid w:val="00406953"/>
    <w:rsid w:val="00406CA8"/>
    <w:rsid w:val="00407342"/>
    <w:rsid w:val="00410A80"/>
    <w:rsid w:val="00411795"/>
    <w:rsid w:val="00413682"/>
    <w:rsid w:val="00413FD0"/>
    <w:rsid w:val="004147D9"/>
    <w:rsid w:val="0041529E"/>
    <w:rsid w:val="00415478"/>
    <w:rsid w:val="004167BE"/>
    <w:rsid w:val="00416B53"/>
    <w:rsid w:val="00416E85"/>
    <w:rsid w:val="004202CA"/>
    <w:rsid w:val="0042079F"/>
    <w:rsid w:val="00421B1C"/>
    <w:rsid w:val="0042327F"/>
    <w:rsid w:val="00423FE3"/>
    <w:rsid w:val="00431083"/>
    <w:rsid w:val="00431832"/>
    <w:rsid w:val="004322A2"/>
    <w:rsid w:val="0043360F"/>
    <w:rsid w:val="00433636"/>
    <w:rsid w:val="00434822"/>
    <w:rsid w:val="00435776"/>
    <w:rsid w:val="004358B8"/>
    <w:rsid w:val="004367D0"/>
    <w:rsid w:val="00436EFA"/>
    <w:rsid w:val="00440390"/>
    <w:rsid w:val="00440C7A"/>
    <w:rsid w:val="0044278E"/>
    <w:rsid w:val="00445BCE"/>
    <w:rsid w:val="00447439"/>
    <w:rsid w:val="0044751A"/>
    <w:rsid w:val="00447AE1"/>
    <w:rsid w:val="0045087E"/>
    <w:rsid w:val="00450C37"/>
    <w:rsid w:val="004523D0"/>
    <w:rsid w:val="00455E7C"/>
    <w:rsid w:val="00456380"/>
    <w:rsid w:val="00457277"/>
    <w:rsid w:val="004577DD"/>
    <w:rsid w:val="00461826"/>
    <w:rsid w:val="0046308B"/>
    <w:rsid w:val="00463DA3"/>
    <w:rsid w:val="00463EAE"/>
    <w:rsid w:val="00464310"/>
    <w:rsid w:val="00464588"/>
    <w:rsid w:val="00464681"/>
    <w:rsid w:val="00465294"/>
    <w:rsid w:val="0046542B"/>
    <w:rsid w:val="004660EA"/>
    <w:rsid w:val="00466AE5"/>
    <w:rsid w:val="00466EC3"/>
    <w:rsid w:val="004678DA"/>
    <w:rsid w:val="004707CE"/>
    <w:rsid w:val="0047204F"/>
    <w:rsid w:val="0047328D"/>
    <w:rsid w:val="00473382"/>
    <w:rsid w:val="004742F5"/>
    <w:rsid w:val="00475DCE"/>
    <w:rsid w:val="00476AE6"/>
    <w:rsid w:val="00477228"/>
    <w:rsid w:val="004779B1"/>
    <w:rsid w:val="0048068B"/>
    <w:rsid w:val="00482B83"/>
    <w:rsid w:val="00482D6E"/>
    <w:rsid w:val="0048394A"/>
    <w:rsid w:val="004840AB"/>
    <w:rsid w:val="0048570F"/>
    <w:rsid w:val="00486DAC"/>
    <w:rsid w:val="00487A0F"/>
    <w:rsid w:val="00490404"/>
    <w:rsid w:val="00490CDB"/>
    <w:rsid w:val="004916BB"/>
    <w:rsid w:val="0049194E"/>
    <w:rsid w:val="00491F3F"/>
    <w:rsid w:val="004932ED"/>
    <w:rsid w:val="004934F2"/>
    <w:rsid w:val="0049365B"/>
    <w:rsid w:val="00494289"/>
    <w:rsid w:val="004943F6"/>
    <w:rsid w:val="0049487D"/>
    <w:rsid w:val="0049567C"/>
    <w:rsid w:val="0049608D"/>
    <w:rsid w:val="0049646D"/>
    <w:rsid w:val="00496DC1"/>
    <w:rsid w:val="00497DFB"/>
    <w:rsid w:val="00497F86"/>
    <w:rsid w:val="004A0CC4"/>
    <w:rsid w:val="004A13AB"/>
    <w:rsid w:val="004A1910"/>
    <w:rsid w:val="004A40ED"/>
    <w:rsid w:val="004A5642"/>
    <w:rsid w:val="004A5B51"/>
    <w:rsid w:val="004A5EFC"/>
    <w:rsid w:val="004A6209"/>
    <w:rsid w:val="004A63D5"/>
    <w:rsid w:val="004A6781"/>
    <w:rsid w:val="004A6CBE"/>
    <w:rsid w:val="004A7856"/>
    <w:rsid w:val="004B0530"/>
    <w:rsid w:val="004B0732"/>
    <w:rsid w:val="004B0AFB"/>
    <w:rsid w:val="004B136E"/>
    <w:rsid w:val="004B153A"/>
    <w:rsid w:val="004B19ED"/>
    <w:rsid w:val="004B1CD7"/>
    <w:rsid w:val="004B1ED4"/>
    <w:rsid w:val="004B2E90"/>
    <w:rsid w:val="004B2F1E"/>
    <w:rsid w:val="004B3843"/>
    <w:rsid w:val="004B3878"/>
    <w:rsid w:val="004B3A74"/>
    <w:rsid w:val="004B4775"/>
    <w:rsid w:val="004B496E"/>
    <w:rsid w:val="004B5EFB"/>
    <w:rsid w:val="004B7251"/>
    <w:rsid w:val="004C1942"/>
    <w:rsid w:val="004C1C35"/>
    <w:rsid w:val="004C2257"/>
    <w:rsid w:val="004C3A68"/>
    <w:rsid w:val="004C3D7A"/>
    <w:rsid w:val="004C3F57"/>
    <w:rsid w:val="004C5D6A"/>
    <w:rsid w:val="004C6AE2"/>
    <w:rsid w:val="004C6F0E"/>
    <w:rsid w:val="004C709F"/>
    <w:rsid w:val="004D036C"/>
    <w:rsid w:val="004D1951"/>
    <w:rsid w:val="004D1F77"/>
    <w:rsid w:val="004D280C"/>
    <w:rsid w:val="004D4B19"/>
    <w:rsid w:val="004D6324"/>
    <w:rsid w:val="004D6CB0"/>
    <w:rsid w:val="004D728F"/>
    <w:rsid w:val="004D79CB"/>
    <w:rsid w:val="004E0E78"/>
    <w:rsid w:val="004E161C"/>
    <w:rsid w:val="004E419F"/>
    <w:rsid w:val="004E668B"/>
    <w:rsid w:val="004E70BA"/>
    <w:rsid w:val="004F01D3"/>
    <w:rsid w:val="004F055C"/>
    <w:rsid w:val="004F0F28"/>
    <w:rsid w:val="004F1705"/>
    <w:rsid w:val="004F2258"/>
    <w:rsid w:val="004F26B2"/>
    <w:rsid w:val="004F2EB7"/>
    <w:rsid w:val="004F3957"/>
    <w:rsid w:val="004F607B"/>
    <w:rsid w:val="004F60F4"/>
    <w:rsid w:val="004F6276"/>
    <w:rsid w:val="004F6F52"/>
    <w:rsid w:val="004F7441"/>
    <w:rsid w:val="004F7680"/>
    <w:rsid w:val="00500A06"/>
    <w:rsid w:val="00501BEF"/>
    <w:rsid w:val="00502743"/>
    <w:rsid w:val="0050286B"/>
    <w:rsid w:val="00503A81"/>
    <w:rsid w:val="005053CD"/>
    <w:rsid w:val="00506282"/>
    <w:rsid w:val="005064B1"/>
    <w:rsid w:val="005066AC"/>
    <w:rsid w:val="005069CE"/>
    <w:rsid w:val="00507529"/>
    <w:rsid w:val="00507D8A"/>
    <w:rsid w:val="005106AB"/>
    <w:rsid w:val="005108E6"/>
    <w:rsid w:val="00510942"/>
    <w:rsid w:val="00511D7A"/>
    <w:rsid w:val="005124FC"/>
    <w:rsid w:val="005125C4"/>
    <w:rsid w:val="005132EF"/>
    <w:rsid w:val="00513570"/>
    <w:rsid w:val="00513AED"/>
    <w:rsid w:val="00514375"/>
    <w:rsid w:val="005149D9"/>
    <w:rsid w:val="005177F9"/>
    <w:rsid w:val="00517924"/>
    <w:rsid w:val="00517A01"/>
    <w:rsid w:val="00517BF0"/>
    <w:rsid w:val="00520283"/>
    <w:rsid w:val="005205E9"/>
    <w:rsid w:val="005238AD"/>
    <w:rsid w:val="00525DDF"/>
    <w:rsid w:val="00526E7E"/>
    <w:rsid w:val="00527C50"/>
    <w:rsid w:val="005305AA"/>
    <w:rsid w:val="00530CA7"/>
    <w:rsid w:val="00531101"/>
    <w:rsid w:val="005326D6"/>
    <w:rsid w:val="0053313F"/>
    <w:rsid w:val="005332AC"/>
    <w:rsid w:val="00533D92"/>
    <w:rsid w:val="00534B51"/>
    <w:rsid w:val="00534BEB"/>
    <w:rsid w:val="00534E8E"/>
    <w:rsid w:val="00534EE3"/>
    <w:rsid w:val="005352A2"/>
    <w:rsid w:val="0053615A"/>
    <w:rsid w:val="005375EB"/>
    <w:rsid w:val="00537876"/>
    <w:rsid w:val="00537A59"/>
    <w:rsid w:val="005408E2"/>
    <w:rsid w:val="00540983"/>
    <w:rsid w:val="00541450"/>
    <w:rsid w:val="00543421"/>
    <w:rsid w:val="0054364E"/>
    <w:rsid w:val="00543672"/>
    <w:rsid w:val="00543692"/>
    <w:rsid w:val="00543E74"/>
    <w:rsid w:val="00544F01"/>
    <w:rsid w:val="00547FCD"/>
    <w:rsid w:val="00550841"/>
    <w:rsid w:val="0055108F"/>
    <w:rsid w:val="00551379"/>
    <w:rsid w:val="00551DFE"/>
    <w:rsid w:val="005559CA"/>
    <w:rsid w:val="00557507"/>
    <w:rsid w:val="00560675"/>
    <w:rsid w:val="005610DE"/>
    <w:rsid w:val="0056112B"/>
    <w:rsid w:val="0056115D"/>
    <w:rsid w:val="0056133A"/>
    <w:rsid w:val="005616D2"/>
    <w:rsid w:val="00561B98"/>
    <w:rsid w:val="00561D97"/>
    <w:rsid w:val="005620AD"/>
    <w:rsid w:val="00563AA6"/>
    <w:rsid w:val="00565197"/>
    <w:rsid w:val="00565606"/>
    <w:rsid w:val="00565EBA"/>
    <w:rsid w:val="005661AC"/>
    <w:rsid w:val="0056639B"/>
    <w:rsid w:val="00567788"/>
    <w:rsid w:val="005677C7"/>
    <w:rsid w:val="005711B7"/>
    <w:rsid w:val="005741DD"/>
    <w:rsid w:val="00574D2D"/>
    <w:rsid w:val="005752FC"/>
    <w:rsid w:val="0057561A"/>
    <w:rsid w:val="00577695"/>
    <w:rsid w:val="005800D0"/>
    <w:rsid w:val="005804E8"/>
    <w:rsid w:val="0058102A"/>
    <w:rsid w:val="00582116"/>
    <w:rsid w:val="00582920"/>
    <w:rsid w:val="0058338C"/>
    <w:rsid w:val="00583D60"/>
    <w:rsid w:val="00584B7F"/>
    <w:rsid w:val="00584E08"/>
    <w:rsid w:val="00584F2B"/>
    <w:rsid w:val="005853BF"/>
    <w:rsid w:val="00585ACD"/>
    <w:rsid w:val="00585D56"/>
    <w:rsid w:val="005861E5"/>
    <w:rsid w:val="00586278"/>
    <w:rsid w:val="00587DD3"/>
    <w:rsid w:val="005901BF"/>
    <w:rsid w:val="00590DD1"/>
    <w:rsid w:val="00591D8D"/>
    <w:rsid w:val="00591E19"/>
    <w:rsid w:val="00592663"/>
    <w:rsid w:val="00592DC2"/>
    <w:rsid w:val="00596B9A"/>
    <w:rsid w:val="005A0E0A"/>
    <w:rsid w:val="005A162B"/>
    <w:rsid w:val="005A1E06"/>
    <w:rsid w:val="005A3E54"/>
    <w:rsid w:val="005A5E2D"/>
    <w:rsid w:val="005A7348"/>
    <w:rsid w:val="005A740A"/>
    <w:rsid w:val="005B04A7"/>
    <w:rsid w:val="005B1021"/>
    <w:rsid w:val="005B1719"/>
    <w:rsid w:val="005B1D8F"/>
    <w:rsid w:val="005B1FD1"/>
    <w:rsid w:val="005B24EE"/>
    <w:rsid w:val="005B6B11"/>
    <w:rsid w:val="005B6FA9"/>
    <w:rsid w:val="005B7DB5"/>
    <w:rsid w:val="005C1165"/>
    <w:rsid w:val="005C17A2"/>
    <w:rsid w:val="005C1A3E"/>
    <w:rsid w:val="005C23D7"/>
    <w:rsid w:val="005C34A8"/>
    <w:rsid w:val="005C629D"/>
    <w:rsid w:val="005D07F7"/>
    <w:rsid w:val="005D1B41"/>
    <w:rsid w:val="005D2308"/>
    <w:rsid w:val="005D38B7"/>
    <w:rsid w:val="005D3E35"/>
    <w:rsid w:val="005D4394"/>
    <w:rsid w:val="005D45D5"/>
    <w:rsid w:val="005D465C"/>
    <w:rsid w:val="005D6CFC"/>
    <w:rsid w:val="005D6D35"/>
    <w:rsid w:val="005D7B80"/>
    <w:rsid w:val="005D7EDB"/>
    <w:rsid w:val="005E03C6"/>
    <w:rsid w:val="005E0552"/>
    <w:rsid w:val="005E08A6"/>
    <w:rsid w:val="005E0EE4"/>
    <w:rsid w:val="005E1159"/>
    <w:rsid w:val="005E22ED"/>
    <w:rsid w:val="005E252D"/>
    <w:rsid w:val="005E29F5"/>
    <w:rsid w:val="005E2DC4"/>
    <w:rsid w:val="005E334A"/>
    <w:rsid w:val="005E3B33"/>
    <w:rsid w:val="005E3E95"/>
    <w:rsid w:val="005E46BD"/>
    <w:rsid w:val="005E6DA8"/>
    <w:rsid w:val="005E6EEF"/>
    <w:rsid w:val="005E7805"/>
    <w:rsid w:val="005F04B3"/>
    <w:rsid w:val="005F082A"/>
    <w:rsid w:val="005F083C"/>
    <w:rsid w:val="005F08DD"/>
    <w:rsid w:val="005F0991"/>
    <w:rsid w:val="005F235C"/>
    <w:rsid w:val="005F2749"/>
    <w:rsid w:val="005F2BEE"/>
    <w:rsid w:val="005F3C6F"/>
    <w:rsid w:val="005F3EFB"/>
    <w:rsid w:val="005F5392"/>
    <w:rsid w:val="005F6665"/>
    <w:rsid w:val="005F6CF0"/>
    <w:rsid w:val="005F6D96"/>
    <w:rsid w:val="005F7C24"/>
    <w:rsid w:val="005F7C89"/>
    <w:rsid w:val="005F7F29"/>
    <w:rsid w:val="006019C3"/>
    <w:rsid w:val="00601FF0"/>
    <w:rsid w:val="00602475"/>
    <w:rsid w:val="00604205"/>
    <w:rsid w:val="00604588"/>
    <w:rsid w:val="00604BD1"/>
    <w:rsid w:val="0060544D"/>
    <w:rsid w:val="006059F7"/>
    <w:rsid w:val="006065CD"/>
    <w:rsid w:val="00607800"/>
    <w:rsid w:val="00607B06"/>
    <w:rsid w:val="006109F0"/>
    <w:rsid w:val="0061111C"/>
    <w:rsid w:val="006115F2"/>
    <w:rsid w:val="00611C1C"/>
    <w:rsid w:val="0061374D"/>
    <w:rsid w:val="0061387A"/>
    <w:rsid w:val="0061483D"/>
    <w:rsid w:val="006167A9"/>
    <w:rsid w:val="006177C8"/>
    <w:rsid w:val="006207A6"/>
    <w:rsid w:val="006209EF"/>
    <w:rsid w:val="006210AF"/>
    <w:rsid w:val="006212A4"/>
    <w:rsid w:val="0062221F"/>
    <w:rsid w:val="006226D2"/>
    <w:rsid w:val="006243B2"/>
    <w:rsid w:val="00625C83"/>
    <w:rsid w:val="00626076"/>
    <w:rsid w:val="00626E20"/>
    <w:rsid w:val="00627CDB"/>
    <w:rsid w:val="00630716"/>
    <w:rsid w:val="0063091A"/>
    <w:rsid w:val="006319B0"/>
    <w:rsid w:val="00632234"/>
    <w:rsid w:val="006325A5"/>
    <w:rsid w:val="006330EB"/>
    <w:rsid w:val="0063327A"/>
    <w:rsid w:val="00633475"/>
    <w:rsid w:val="006334ED"/>
    <w:rsid w:val="00634D08"/>
    <w:rsid w:val="00635119"/>
    <w:rsid w:val="006363D2"/>
    <w:rsid w:val="00636B37"/>
    <w:rsid w:val="00637321"/>
    <w:rsid w:val="00637F98"/>
    <w:rsid w:val="00640045"/>
    <w:rsid w:val="0064054A"/>
    <w:rsid w:val="00640AA4"/>
    <w:rsid w:val="00642099"/>
    <w:rsid w:val="00642117"/>
    <w:rsid w:val="00642F1D"/>
    <w:rsid w:val="0064303E"/>
    <w:rsid w:val="006430CA"/>
    <w:rsid w:val="00643582"/>
    <w:rsid w:val="00644344"/>
    <w:rsid w:val="006450A1"/>
    <w:rsid w:val="0064532A"/>
    <w:rsid w:val="00645898"/>
    <w:rsid w:val="00645958"/>
    <w:rsid w:val="00646E60"/>
    <w:rsid w:val="00646F25"/>
    <w:rsid w:val="006477A9"/>
    <w:rsid w:val="00647C7F"/>
    <w:rsid w:val="00647FF1"/>
    <w:rsid w:val="00650643"/>
    <w:rsid w:val="00650855"/>
    <w:rsid w:val="0065121C"/>
    <w:rsid w:val="00651746"/>
    <w:rsid w:val="00652439"/>
    <w:rsid w:val="00655314"/>
    <w:rsid w:val="006561C5"/>
    <w:rsid w:val="0065685F"/>
    <w:rsid w:val="00657842"/>
    <w:rsid w:val="00657F2A"/>
    <w:rsid w:val="006607A8"/>
    <w:rsid w:val="00661717"/>
    <w:rsid w:val="00661882"/>
    <w:rsid w:val="00662503"/>
    <w:rsid w:val="00664180"/>
    <w:rsid w:val="00664B77"/>
    <w:rsid w:val="00665184"/>
    <w:rsid w:val="00665466"/>
    <w:rsid w:val="00666ABB"/>
    <w:rsid w:val="00666FD7"/>
    <w:rsid w:val="006674D2"/>
    <w:rsid w:val="00667A6C"/>
    <w:rsid w:val="006710C6"/>
    <w:rsid w:val="006711CC"/>
    <w:rsid w:val="00671440"/>
    <w:rsid w:val="00671FCD"/>
    <w:rsid w:val="00674377"/>
    <w:rsid w:val="00674689"/>
    <w:rsid w:val="0067517F"/>
    <w:rsid w:val="00676664"/>
    <w:rsid w:val="00677DEA"/>
    <w:rsid w:val="00682063"/>
    <w:rsid w:val="006835DA"/>
    <w:rsid w:val="0069012C"/>
    <w:rsid w:val="00690538"/>
    <w:rsid w:val="0069075B"/>
    <w:rsid w:val="006914BC"/>
    <w:rsid w:val="00692495"/>
    <w:rsid w:val="0069340C"/>
    <w:rsid w:val="00693FAF"/>
    <w:rsid w:val="006952CE"/>
    <w:rsid w:val="00695FA0"/>
    <w:rsid w:val="00696180"/>
    <w:rsid w:val="00697C52"/>
    <w:rsid w:val="006A04CD"/>
    <w:rsid w:val="006A1CC7"/>
    <w:rsid w:val="006A220C"/>
    <w:rsid w:val="006A22A4"/>
    <w:rsid w:val="006A287A"/>
    <w:rsid w:val="006A2B7B"/>
    <w:rsid w:val="006A3E7F"/>
    <w:rsid w:val="006A55AA"/>
    <w:rsid w:val="006A5ADA"/>
    <w:rsid w:val="006A6BA0"/>
    <w:rsid w:val="006A6EA4"/>
    <w:rsid w:val="006B1C51"/>
    <w:rsid w:val="006B1CB0"/>
    <w:rsid w:val="006B2856"/>
    <w:rsid w:val="006B2C55"/>
    <w:rsid w:val="006B3AF9"/>
    <w:rsid w:val="006B404A"/>
    <w:rsid w:val="006B4C6C"/>
    <w:rsid w:val="006B5D5E"/>
    <w:rsid w:val="006B6997"/>
    <w:rsid w:val="006B6BB0"/>
    <w:rsid w:val="006B6DBF"/>
    <w:rsid w:val="006B7182"/>
    <w:rsid w:val="006B7851"/>
    <w:rsid w:val="006C0066"/>
    <w:rsid w:val="006C0352"/>
    <w:rsid w:val="006C037B"/>
    <w:rsid w:val="006C18D7"/>
    <w:rsid w:val="006C1C54"/>
    <w:rsid w:val="006C263C"/>
    <w:rsid w:val="006C3284"/>
    <w:rsid w:val="006C3EEA"/>
    <w:rsid w:val="006C4227"/>
    <w:rsid w:val="006C5212"/>
    <w:rsid w:val="006C689F"/>
    <w:rsid w:val="006C68B2"/>
    <w:rsid w:val="006C72D8"/>
    <w:rsid w:val="006C7D39"/>
    <w:rsid w:val="006D0352"/>
    <w:rsid w:val="006D1789"/>
    <w:rsid w:val="006D18D2"/>
    <w:rsid w:val="006D2EED"/>
    <w:rsid w:val="006D3611"/>
    <w:rsid w:val="006D47EF"/>
    <w:rsid w:val="006D52CF"/>
    <w:rsid w:val="006D6DDA"/>
    <w:rsid w:val="006D74D1"/>
    <w:rsid w:val="006E1241"/>
    <w:rsid w:val="006E1BD7"/>
    <w:rsid w:val="006E4411"/>
    <w:rsid w:val="006E49B1"/>
    <w:rsid w:val="006E4CF5"/>
    <w:rsid w:val="006E4D63"/>
    <w:rsid w:val="006E570E"/>
    <w:rsid w:val="006E63E4"/>
    <w:rsid w:val="006F0421"/>
    <w:rsid w:val="006F1590"/>
    <w:rsid w:val="006F3D00"/>
    <w:rsid w:val="006F515F"/>
    <w:rsid w:val="006F5FB9"/>
    <w:rsid w:val="006F6C40"/>
    <w:rsid w:val="006F791D"/>
    <w:rsid w:val="006F7C5B"/>
    <w:rsid w:val="00700639"/>
    <w:rsid w:val="00700B3E"/>
    <w:rsid w:val="00700F8E"/>
    <w:rsid w:val="007018C6"/>
    <w:rsid w:val="0070344E"/>
    <w:rsid w:val="007045DF"/>
    <w:rsid w:val="007046A8"/>
    <w:rsid w:val="007057DA"/>
    <w:rsid w:val="0070669C"/>
    <w:rsid w:val="007077C7"/>
    <w:rsid w:val="00707BA8"/>
    <w:rsid w:val="007101B7"/>
    <w:rsid w:val="007107ED"/>
    <w:rsid w:val="007116B8"/>
    <w:rsid w:val="007125CF"/>
    <w:rsid w:val="00712EBA"/>
    <w:rsid w:val="007156E6"/>
    <w:rsid w:val="00715F45"/>
    <w:rsid w:val="0071621F"/>
    <w:rsid w:val="007169A0"/>
    <w:rsid w:val="00717A4A"/>
    <w:rsid w:val="00720B54"/>
    <w:rsid w:val="00720CE1"/>
    <w:rsid w:val="007212B8"/>
    <w:rsid w:val="007214A3"/>
    <w:rsid w:val="00721AD3"/>
    <w:rsid w:val="00723D49"/>
    <w:rsid w:val="00726B86"/>
    <w:rsid w:val="00726C63"/>
    <w:rsid w:val="00726C91"/>
    <w:rsid w:val="007304CC"/>
    <w:rsid w:val="00731635"/>
    <w:rsid w:val="00731B8A"/>
    <w:rsid w:val="00731D8D"/>
    <w:rsid w:val="0073312E"/>
    <w:rsid w:val="00733A77"/>
    <w:rsid w:val="00733D02"/>
    <w:rsid w:val="00733E32"/>
    <w:rsid w:val="007344F2"/>
    <w:rsid w:val="00734B3E"/>
    <w:rsid w:val="007356CE"/>
    <w:rsid w:val="0073606D"/>
    <w:rsid w:val="007366B0"/>
    <w:rsid w:val="0074045D"/>
    <w:rsid w:val="007407A1"/>
    <w:rsid w:val="00740E10"/>
    <w:rsid w:val="007421F6"/>
    <w:rsid w:val="0074318A"/>
    <w:rsid w:val="007448FA"/>
    <w:rsid w:val="00744D8A"/>
    <w:rsid w:val="0074567A"/>
    <w:rsid w:val="007459EC"/>
    <w:rsid w:val="0074623E"/>
    <w:rsid w:val="0074681E"/>
    <w:rsid w:val="00747481"/>
    <w:rsid w:val="0075007F"/>
    <w:rsid w:val="007511AC"/>
    <w:rsid w:val="007518B6"/>
    <w:rsid w:val="0075287E"/>
    <w:rsid w:val="00753049"/>
    <w:rsid w:val="0075355F"/>
    <w:rsid w:val="00754E82"/>
    <w:rsid w:val="00755A41"/>
    <w:rsid w:val="007602D3"/>
    <w:rsid w:val="0076124B"/>
    <w:rsid w:val="00762122"/>
    <w:rsid w:val="007632B1"/>
    <w:rsid w:val="00764C59"/>
    <w:rsid w:val="007653A3"/>
    <w:rsid w:val="00766227"/>
    <w:rsid w:val="007669E3"/>
    <w:rsid w:val="007678C3"/>
    <w:rsid w:val="00767941"/>
    <w:rsid w:val="00770077"/>
    <w:rsid w:val="00771B85"/>
    <w:rsid w:val="007721DB"/>
    <w:rsid w:val="00772AC0"/>
    <w:rsid w:val="00772B3D"/>
    <w:rsid w:val="00772FD8"/>
    <w:rsid w:val="00773109"/>
    <w:rsid w:val="00773688"/>
    <w:rsid w:val="00773E90"/>
    <w:rsid w:val="007740C9"/>
    <w:rsid w:val="007745F5"/>
    <w:rsid w:val="007763D4"/>
    <w:rsid w:val="007765AC"/>
    <w:rsid w:val="00777245"/>
    <w:rsid w:val="0077767E"/>
    <w:rsid w:val="00780BD2"/>
    <w:rsid w:val="0078119A"/>
    <w:rsid w:val="00784546"/>
    <w:rsid w:val="007845D9"/>
    <w:rsid w:val="00785AC9"/>
    <w:rsid w:val="00785D5E"/>
    <w:rsid w:val="007861BA"/>
    <w:rsid w:val="0078667E"/>
    <w:rsid w:val="007866F9"/>
    <w:rsid w:val="00786B0F"/>
    <w:rsid w:val="00786CBA"/>
    <w:rsid w:val="007871F2"/>
    <w:rsid w:val="00790D2D"/>
    <w:rsid w:val="00790EC0"/>
    <w:rsid w:val="007929A2"/>
    <w:rsid w:val="00793A93"/>
    <w:rsid w:val="00793CA3"/>
    <w:rsid w:val="0079438D"/>
    <w:rsid w:val="0079439C"/>
    <w:rsid w:val="007944A9"/>
    <w:rsid w:val="00794CC7"/>
    <w:rsid w:val="00794D9C"/>
    <w:rsid w:val="007955CD"/>
    <w:rsid w:val="0079584F"/>
    <w:rsid w:val="00796D3B"/>
    <w:rsid w:val="00797D0D"/>
    <w:rsid w:val="00797ED0"/>
    <w:rsid w:val="007A05AA"/>
    <w:rsid w:val="007A0769"/>
    <w:rsid w:val="007A237A"/>
    <w:rsid w:val="007A36D0"/>
    <w:rsid w:val="007A3A93"/>
    <w:rsid w:val="007A5E70"/>
    <w:rsid w:val="007A6646"/>
    <w:rsid w:val="007A6C1B"/>
    <w:rsid w:val="007A7186"/>
    <w:rsid w:val="007A7944"/>
    <w:rsid w:val="007A7B41"/>
    <w:rsid w:val="007A7F1D"/>
    <w:rsid w:val="007B01F4"/>
    <w:rsid w:val="007B08C1"/>
    <w:rsid w:val="007B117C"/>
    <w:rsid w:val="007B1CBE"/>
    <w:rsid w:val="007B209E"/>
    <w:rsid w:val="007B23AD"/>
    <w:rsid w:val="007B24BC"/>
    <w:rsid w:val="007B26A0"/>
    <w:rsid w:val="007B284D"/>
    <w:rsid w:val="007B4034"/>
    <w:rsid w:val="007B4E39"/>
    <w:rsid w:val="007B6330"/>
    <w:rsid w:val="007B661D"/>
    <w:rsid w:val="007B6897"/>
    <w:rsid w:val="007B7518"/>
    <w:rsid w:val="007B78C6"/>
    <w:rsid w:val="007B7DA9"/>
    <w:rsid w:val="007C01B3"/>
    <w:rsid w:val="007C1353"/>
    <w:rsid w:val="007C2942"/>
    <w:rsid w:val="007C4305"/>
    <w:rsid w:val="007C56CA"/>
    <w:rsid w:val="007C5C02"/>
    <w:rsid w:val="007C62E5"/>
    <w:rsid w:val="007C6FBB"/>
    <w:rsid w:val="007C7CED"/>
    <w:rsid w:val="007D190D"/>
    <w:rsid w:val="007D1BF0"/>
    <w:rsid w:val="007D277F"/>
    <w:rsid w:val="007D353C"/>
    <w:rsid w:val="007D3FA5"/>
    <w:rsid w:val="007D4DA7"/>
    <w:rsid w:val="007D5062"/>
    <w:rsid w:val="007D5A0A"/>
    <w:rsid w:val="007D76A8"/>
    <w:rsid w:val="007E0A12"/>
    <w:rsid w:val="007E2850"/>
    <w:rsid w:val="007E3845"/>
    <w:rsid w:val="007E3907"/>
    <w:rsid w:val="007E3D61"/>
    <w:rsid w:val="007E4321"/>
    <w:rsid w:val="007E5692"/>
    <w:rsid w:val="007E6152"/>
    <w:rsid w:val="007E6764"/>
    <w:rsid w:val="007F0A0B"/>
    <w:rsid w:val="007F2D96"/>
    <w:rsid w:val="007F4B0D"/>
    <w:rsid w:val="007F6185"/>
    <w:rsid w:val="007F632C"/>
    <w:rsid w:val="007F7106"/>
    <w:rsid w:val="007F7254"/>
    <w:rsid w:val="008006E7"/>
    <w:rsid w:val="0080152D"/>
    <w:rsid w:val="008024A6"/>
    <w:rsid w:val="00802B26"/>
    <w:rsid w:val="0080332E"/>
    <w:rsid w:val="008043E6"/>
    <w:rsid w:val="008049A7"/>
    <w:rsid w:val="0080558C"/>
    <w:rsid w:val="00806E2A"/>
    <w:rsid w:val="0080718B"/>
    <w:rsid w:val="00807393"/>
    <w:rsid w:val="0080759E"/>
    <w:rsid w:val="0081153E"/>
    <w:rsid w:val="008125B2"/>
    <w:rsid w:val="00813D75"/>
    <w:rsid w:val="00813E84"/>
    <w:rsid w:val="00814F5C"/>
    <w:rsid w:val="00817DA6"/>
    <w:rsid w:val="00817ED5"/>
    <w:rsid w:val="00820B6C"/>
    <w:rsid w:val="00820C5A"/>
    <w:rsid w:val="00821280"/>
    <w:rsid w:val="00821BA3"/>
    <w:rsid w:val="00821FD9"/>
    <w:rsid w:val="0082375C"/>
    <w:rsid w:val="00823763"/>
    <w:rsid w:val="00823B35"/>
    <w:rsid w:val="008249CF"/>
    <w:rsid w:val="0082513A"/>
    <w:rsid w:val="00825177"/>
    <w:rsid w:val="008255ED"/>
    <w:rsid w:val="00825A9A"/>
    <w:rsid w:val="00826316"/>
    <w:rsid w:val="00827B0A"/>
    <w:rsid w:val="00827F3E"/>
    <w:rsid w:val="008300CB"/>
    <w:rsid w:val="0083052E"/>
    <w:rsid w:val="00832CD7"/>
    <w:rsid w:val="0083357A"/>
    <w:rsid w:val="008345EC"/>
    <w:rsid w:val="00834756"/>
    <w:rsid w:val="00834C0E"/>
    <w:rsid w:val="00834CDB"/>
    <w:rsid w:val="00834F05"/>
    <w:rsid w:val="008354C7"/>
    <w:rsid w:val="0083637C"/>
    <w:rsid w:val="008379CE"/>
    <w:rsid w:val="0084261B"/>
    <w:rsid w:val="00842B1E"/>
    <w:rsid w:val="00842EE5"/>
    <w:rsid w:val="0084300D"/>
    <w:rsid w:val="0084596D"/>
    <w:rsid w:val="0084673F"/>
    <w:rsid w:val="008501AC"/>
    <w:rsid w:val="00850D11"/>
    <w:rsid w:val="00850D83"/>
    <w:rsid w:val="00851594"/>
    <w:rsid w:val="008516FE"/>
    <w:rsid w:val="00852753"/>
    <w:rsid w:val="00852AE5"/>
    <w:rsid w:val="0085310A"/>
    <w:rsid w:val="00853596"/>
    <w:rsid w:val="0085381B"/>
    <w:rsid w:val="008558B4"/>
    <w:rsid w:val="0085599F"/>
    <w:rsid w:val="00856677"/>
    <w:rsid w:val="00857252"/>
    <w:rsid w:val="0086206A"/>
    <w:rsid w:val="008620B1"/>
    <w:rsid w:val="0086224B"/>
    <w:rsid w:val="0086267E"/>
    <w:rsid w:val="008628EE"/>
    <w:rsid w:val="00862BDD"/>
    <w:rsid w:val="00862CFF"/>
    <w:rsid w:val="00863FAB"/>
    <w:rsid w:val="00864006"/>
    <w:rsid w:val="0086473D"/>
    <w:rsid w:val="00865846"/>
    <w:rsid w:val="00865BAC"/>
    <w:rsid w:val="00865CC3"/>
    <w:rsid w:val="008675AA"/>
    <w:rsid w:val="00867991"/>
    <w:rsid w:val="00867AFF"/>
    <w:rsid w:val="00870A45"/>
    <w:rsid w:val="00871224"/>
    <w:rsid w:val="00874047"/>
    <w:rsid w:val="00874122"/>
    <w:rsid w:val="00874B7F"/>
    <w:rsid w:val="00874E6E"/>
    <w:rsid w:val="00874FCC"/>
    <w:rsid w:val="00875344"/>
    <w:rsid w:val="00875979"/>
    <w:rsid w:val="00875AC3"/>
    <w:rsid w:val="00876835"/>
    <w:rsid w:val="00880CDD"/>
    <w:rsid w:val="00880F45"/>
    <w:rsid w:val="0088183E"/>
    <w:rsid w:val="00882726"/>
    <w:rsid w:val="00884858"/>
    <w:rsid w:val="00885597"/>
    <w:rsid w:val="008861CE"/>
    <w:rsid w:val="00886224"/>
    <w:rsid w:val="00886501"/>
    <w:rsid w:val="00886699"/>
    <w:rsid w:val="00887F76"/>
    <w:rsid w:val="0089018D"/>
    <w:rsid w:val="00890E8E"/>
    <w:rsid w:val="008910A3"/>
    <w:rsid w:val="00891157"/>
    <w:rsid w:val="00891183"/>
    <w:rsid w:val="00891ABE"/>
    <w:rsid w:val="008927CE"/>
    <w:rsid w:val="00893513"/>
    <w:rsid w:val="008946EA"/>
    <w:rsid w:val="00895AF0"/>
    <w:rsid w:val="008963DB"/>
    <w:rsid w:val="008975E1"/>
    <w:rsid w:val="008978D5"/>
    <w:rsid w:val="008A067A"/>
    <w:rsid w:val="008A08AD"/>
    <w:rsid w:val="008A0EBD"/>
    <w:rsid w:val="008A1506"/>
    <w:rsid w:val="008A1681"/>
    <w:rsid w:val="008A17CA"/>
    <w:rsid w:val="008A2E04"/>
    <w:rsid w:val="008A3E2F"/>
    <w:rsid w:val="008A43A4"/>
    <w:rsid w:val="008A4990"/>
    <w:rsid w:val="008A4C23"/>
    <w:rsid w:val="008A4CF1"/>
    <w:rsid w:val="008A4E9D"/>
    <w:rsid w:val="008A558A"/>
    <w:rsid w:val="008A59C3"/>
    <w:rsid w:val="008B1282"/>
    <w:rsid w:val="008B3B44"/>
    <w:rsid w:val="008B4178"/>
    <w:rsid w:val="008B4424"/>
    <w:rsid w:val="008B5161"/>
    <w:rsid w:val="008B5C40"/>
    <w:rsid w:val="008B677A"/>
    <w:rsid w:val="008B6A75"/>
    <w:rsid w:val="008B753A"/>
    <w:rsid w:val="008C05C1"/>
    <w:rsid w:val="008C07A0"/>
    <w:rsid w:val="008C1FB4"/>
    <w:rsid w:val="008C28AE"/>
    <w:rsid w:val="008C2C6D"/>
    <w:rsid w:val="008C350F"/>
    <w:rsid w:val="008C3A9F"/>
    <w:rsid w:val="008C496D"/>
    <w:rsid w:val="008C4AA3"/>
    <w:rsid w:val="008C5835"/>
    <w:rsid w:val="008C5AF7"/>
    <w:rsid w:val="008C622D"/>
    <w:rsid w:val="008C6784"/>
    <w:rsid w:val="008C6AF0"/>
    <w:rsid w:val="008D037E"/>
    <w:rsid w:val="008D1D79"/>
    <w:rsid w:val="008D1E97"/>
    <w:rsid w:val="008D21A2"/>
    <w:rsid w:val="008D339D"/>
    <w:rsid w:val="008D33B3"/>
    <w:rsid w:val="008D47D0"/>
    <w:rsid w:val="008D4C6E"/>
    <w:rsid w:val="008D62B2"/>
    <w:rsid w:val="008D697A"/>
    <w:rsid w:val="008D6E6B"/>
    <w:rsid w:val="008D7085"/>
    <w:rsid w:val="008D7623"/>
    <w:rsid w:val="008E0D43"/>
    <w:rsid w:val="008E10EE"/>
    <w:rsid w:val="008E1822"/>
    <w:rsid w:val="008E1B4F"/>
    <w:rsid w:val="008E1BCF"/>
    <w:rsid w:val="008E1CA3"/>
    <w:rsid w:val="008E2772"/>
    <w:rsid w:val="008E40C0"/>
    <w:rsid w:val="008E55DC"/>
    <w:rsid w:val="008E56E6"/>
    <w:rsid w:val="008E5E1B"/>
    <w:rsid w:val="008E6114"/>
    <w:rsid w:val="008E6555"/>
    <w:rsid w:val="008E7268"/>
    <w:rsid w:val="008E7C8C"/>
    <w:rsid w:val="008E7E91"/>
    <w:rsid w:val="008F1F33"/>
    <w:rsid w:val="008F2237"/>
    <w:rsid w:val="008F237F"/>
    <w:rsid w:val="008F2794"/>
    <w:rsid w:val="008F5922"/>
    <w:rsid w:val="008F5F4F"/>
    <w:rsid w:val="008F6D1D"/>
    <w:rsid w:val="009002CF"/>
    <w:rsid w:val="009004E7"/>
    <w:rsid w:val="00901093"/>
    <w:rsid w:val="00902079"/>
    <w:rsid w:val="0090234E"/>
    <w:rsid w:val="00904595"/>
    <w:rsid w:val="0090543F"/>
    <w:rsid w:val="00905982"/>
    <w:rsid w:val="009061E2"/>
    <w:rsid w:val="00906564"/>
    <w:rsid w:val="009078CC"/>
    <w:rsid w:val="00910290"/>
    <w:rsid w:val="0091424F"/>
    <w:rsid w:val="00915AA9"/>
    <w:rsid w:val="00915E5D"/>
    <w:rsid w:val="0091661D"/>
    <w:rsid w:val="0091663E"/>
    <w:rsid w:val="0091762D"/>
    <w:rsid w:val="00922FA7"/>
    <w:rsid w:val="00923272"/>
    <w:rsid w:val="0092502A"/>
    <w:rsid w:val="00926E96"/>
    <w:rsid w:val="00927BA6"/>
    <w:rsid w:val="009302CB"/>
    <w:rsid w:val="009309CC"/>
    <w:rsid w:val="009315DC"/>
    <w:rsid w:val="009322AB"/>
    <w:rsid w:val="00933318"/>
    <w:rsid w:val="00934A03"/>
    <w:rsid w:val="00934B01"/>
    <w:rsid w:val="00934E37"/>
    <w:rsid w:val="00934E93"/>
    <w:rsid w:val="009361E8"/>
    <w:rsid w:val="009405CA"/>
    <w:rsid w:val="0094123B"/>
    <w:rsid w:val="00942C61"/>
    <w:rsid w:val="00942E85"/>
    <w:rsid w:val="00946A17"/>
    <w:rsid w:val="00946A52"/>
    <w:rsid w:val="009471AC"/>
    <w:rsid w:val="0095090B"/>
    <w:rsid w:val="00951434"/>
    <w:rsid w:val="00952347"/>
    <w:rsid w:val="009523DD"/>
    <w:rsid w:val="00952EDB"/>
    <w:rsid w:val="0095462C"/>
    <w:rsid w:val="00955D68"/>
    <w:rsid w:val="009566F8"/>
    <w:rsid w:val="00960F15"/>
    <w:rsid w:val="00963977"/>
    <w:rsid w:val="00965D82"/>
    <w:rsid w:val="00965DA0"/>
    <w:rsid w:val="00966907"/>
    <w:rsid w:val="00967105"/>
    <w:rsid w:val="00967D3A"/>
    <w:rsid w:val="009706C7"/>
    <w:rsid w:val="00970EEB"/>
    <w:rsid w:val="009733B1"/>
    <w:rsid w:val="00973C0E"/>
    <w:rsid w:val="00973F5D"/>
    <w:rsid w:val="00975609"/>
    <w:rsid w:val="0097660E"/>
    <w:rsid w:val="009766CF"/>
    <w:rsid w:val="00976EEF"/>
    <w:rsid w:val="009779CA"/>
    <w:rsid w:val="00981E21"/>
    <w:rsid w:val="00981F6C"/>
    <w:rsid w:val="00982F3F"/>
    <w:rsid w:val="0098407F"/>
    <w:rsid w:val="0098547D"/>
    <w:rsid w:val="00987004"/>
    <w:rsid w:val="009871DC"/>
    <w:rsid w:val="00987A92"/>
    <w:rsid w:val="00987DED"/>
    <w:rsid w:val="00987E8F"/>
    <w:rsid w:val="00990F69"/>
    <w:rsid w:val="009914CB"/>
    <w:rsid w:val="00993188"/>
    <w:rsid w:val="0099351F"/>
    <w:rsid w:val="00995296"/>
    <w:rsid w:val="00995B15"/>
    <w:rsid w:val="0099628F"/>
    <w:rsid w:val="00996ED0"/>
    <w:rsid w:val="00996F55"/>
    <w:rsid w:val="00997556"/>
    <w:rsid w:val="009A0326"/>
    <w:rsid w:val="009A08D9"/>
    <w:rsid w:val="009A08EC"/>
    <w:rsid w:val="009A1794"/>
    <w:rsid w:val="009A21FF"/>
    <w:rsid w:val="009A2621"/>
    <w:rsid w:val="009A29EE"/>
    <w:rsid w:val="009A2A83"/>
    <w:rsid w:val="009A342D"/>
    <w:rsid w:val="009A3A17"/>
    <w:rsid w:val="009A3FB1"/>
    <w:rsid w:val="009A408C"/>
    <w:rsid w:val="009A4283"/>
    <w:rsid w:val="009A4594"/>
    <w:rsid w:val="009A47E7"/>
    <w:rsid w:val="009A52E9"/>
    <w:rsid w:val="009A54E4"/>
    <w:rsid w:val="009A63B6"/>
    <w:rsid w:val="009A6644"/>
    <w:rsid w:val="009A6DF6"/>
    <w:rsid w:val="009B0113"/>
    <w:rsid w:val="009B0B48"/>
    <w:rsid w:val="009B2F55"/>
    <w:rsid w:val="009B3157"/>
    <w:rsid w:val="009B620F"/>
    <w:rsid w:val="009B646B"/>
    <w:rsid w:val="009B66F2"/>
    <w:rsid w:val="009B6C09"/>
    <w:rsid w:val="009B6FAC"/>
    <w:rsid w:val="009C09BC"/>
    <w:rsid w:val="009C2071"/>
    <w:rsid w:val="009C3E85"/>
    <w:rsid w:val="009C636D"/>
    <w:rsid w:val="009C6476"/>
    <w:rsid w:val="009C65CB"/>
    <w:rsid w:val="009C70AA"/>
    <w:rsid w:val="009C77C2"/>
    <w:rsid w:val="009C7A79"/>
    <w:rsid w:val="009D162B"/>
    <w:rsid w:val="009D265F"/>
    <w:rsid w:val="009D42F5"/>
    <w:rsid w:val="009D693C"/>
    <w:rsid w:val="009D7198"/>
    <w:rsid w:val="009E0146"/>
    <w:rsid w:val="009E05D6"/>
    <w:rsid w:val="009E252D"/>
    <w:rsid w:val="009E2E9F"/>
    <w:rsid w:val="009E3012"/>
    <w:rsid w:val="009E3AD1"/>
    <w:rsid w:val="009E3AE9"/>
    <w:rsid w:val="009E49F0"/>
    <w:rsid w:val="009E5BA7"/>
    <w:rsid w:val="009E60CF"/>
    <w:rsid w:val="009E649E"/>
    <w:rsid w:val="009E6FF4"/>
    <w:rsid w:val="009E726E"/>
    <w:rsid w:val="009F0766"/>
    <w:rsid w:val="009F07E9"/>
    <w:rsid w:val="009F1BFC"/>
    <w:rsid w:val="009F21AA"/>
    <w:rsid w:val="009F25B5"/>
    <w:rsid w:val="009F2AA0"/>
    <w:rsid w:val="009F37F7"/>
    <w:rsid w:val="009F397A"/>
    <w:rsid w:val="009F600B"/>
    <w:rsid w:val="009F620F"/>
    <w:rsid w:val="009F644B"/>
    <w:rsid w:val="009F73AC"/>
    <w:rsid w:val="009F7F0B"/>
    <w:rsid w:val="00A0003A"/>
    <w:rsid w:val="00A000B1"/>
    <w:rsid w:val="00A0098D"/>
    <w:rsid w:val="00A021A9"/>
    <w:rsid w:val="00A02413"/>
    <w:rsid w:val="00A02515"/>
    <w:rsid w:val="00A0276A"/>
    <w:rsid w:val="00A02F62"/>
    <w:rsid w:val="00A0321C"/>
    <w:rsid w:val="00A03399"/>
    <w:rsid w:val="00A03E3A"/>
    <w:rsid w:val="00A03F19"/>
    <w:rsid w:val="00A04BBE"/>
    <w:rsid w:val="00A05F49"/>
    <w:rsid w:val="00A06758"/>
    <w:rsid w:val="00A07E43"/>
    <w:rsid w:val="00A101AE"/>
    <w:rsid w:val="00A10785"/>
    <w:rsid w:val="00A1149D"/>
    <w:rsid w:val="00A117DB"/>
    <w:rsid w:val="00A120F6"/>
    <w:rsid w:val="00A133DE"/>
    <w:rsid w:val="00A1344C"/>
    <w:rsid w:val="00A15094"/>
    <w:rsid w:val="00A1551B"/>
    <w:rsid w:val="00A15EA1"/>
    <w:rsid w:val="00A1755E"/>
    <w:rsid w:val="00A17C90"/>
    <w:rsid w:val="00A17F0B"/>
    <w:rsid w:val="00A20E0F"/>
    <w:rsid w:val="00A21186"/>
    <w:rsid w:val="00A24514"/>
    <w:rsid w:val="00A24D64"/>
    <w:rsid w:val="00A24DA1"/>
    <w:rsid w:val="00A26ED0"/>
    <w:rsid w:val="00A3003D"/>
    <w:rsid w:val="00A3099E"/>
    <w:rsid w:val="00A31BEA"/>
    <w:rsid w:val="00A31F9C"/>
    <w:rsid w:val="00A320A7"/>
    <w:rsid w:val="00A321EE"/>
    <w:rsid w:val="00A322E1"/>
    <w:rsid w:val="00A32BC3"/>
    <w:rsid w:val="00A33139"/>
    <w:rsid w:val="00A348D3"/>
    <w:rsid w:val="00A34C0C"/>
    <w:rsid w:val="00A370C4"/>
    <w:rsid w:val="00A375A3"/>
    <w:rsid w:val="00A3760C"/>
    <w:rsid w:val="00A37EA2"/>
    <w:rsid w:val="00A43725"/>
    <w:rsid w:val="00A43F9F"/>
    <w:rsid w:val="00A45A54"/>
    <w:rsid w:val="00A4633C"/>
    <w:rsid w:val="00A46941"/>
    <w:rsid w:val="00A4724C"/>
    <w:rsid w:val="00A475C9"/>
    <w:rsid w:val="00A476BA"/>
    <w:rsid w:val="00A50B92"/>
    <w:rsid w:val="00A512AE"/>
    <w:rsid w:val="00A51A72"/>
    <w:rsid w:val="00A52552"/>
    <w:rsid w:val="00A5552D"/>
    <w:rsid w:val="00A5612B"/>
    <w:rsid w:val="00A56134"/>
    <w:rsid w:val="00A570A0"/>
    <w:rsid w:val="00A61780"/>
    <w:rsid w:val="00A62754"/>
    <w:rsid w:val="00A63482"/>
    <w:rsid w:val="00A63808"/>
    <w:rsid w:val="00A63A34"/>
    <w:rsid w:val="00A63B6C"/>
    <w:rsid w:val="00A63F69"/>
    <w:rsid w:val="00A641D3"/>
    <w:rsid w:val="00A6422E"/>
    <w:rsid w:val="00A64376"/>
    <w:rsid w:val="00A643DE"/>
    <w:rsid w:val="00A645A7"/>
    <w:rsid w:val="00A65A71"/>
    <w:rsid w:val="00A66A92"/>
    <w:rsid w:val="00A66D5B"/>
    <w:rsid w:val="00A66EDA"/>
    <w:rsid w:val="00A70B6C"/>
    <w:rsid w:val="00A72535"/>
    <w:rsid w:val="00A72D5A"/>
    <w:rsid w:val="00A73210"/>
    <w:rsid w:val="00A7528C"/>
    <w:rsid w:val="00A75B7D"/>
    <w:rsid w:val="00A76742"/>
    <w:rsid w:val="00A7686F"/>
    <w:rsid w:val="00A76A00"/>
    <w:rsid w:val="00A76E3A"/>
    <w:rsid w:val="00A76ECD"/>
    <w:rsid w:val="00A8033D"/>
    <w:rsid w:val="00A803B2"/>
    <w:rsid w:val="00A807DD"/>
    <w:rsid w:val="00A81071"/>
    <w:rsid w:val="00A821DA"/>
    <w:rsid w:val="00A84270"/>
    <w:rsid w:val="00A854B8"/>
    <w:rsid w:val="00A8584C"/>
    <w:rsid w:val="00A8596F"/>
    <w:rsid w:val="00A86510"/>
    <w:rsid w:val="00A86A5E"/>
    <w:rsid w:val="00A87AAE"/>
    <w:rsid w:val="00A87AF9"/>
    <w:rsid w:val="00A9071C"/>
    <w:rsid w:val="00A908AF"/>
    <w:rsid w:val="00A90A15"/>
    <w:rsid w:val="00A90BF0"/>
    <w:rsid w:val="00A92AC8"/>
    <w:rsid w:val="00A9315C"/>
    <w:rsid w:val="00A93944"/>
    <w:rsid w:val="00A941A3"/>
    <w:rsid w:val="00A943FF"/>
    <w:rsid w:val="00A951B6"/>
    <w:rsid w:val="00A951C5"/>
    <w:rsid w:val="00A95BB5"/>
    <w:rsid w:val="00A97B87"/>
    <w:rsid w:val="00AA025C"/>
    <w:rsid w:val="00AA0644"/>
    <w:rsid w:val="00AA106F"/>
    <w:rsid w:val="00AA16C0"/>
    <w:rsid w:val="00AA3FA8"/>
    <w:rsid w:val="00AA479F"/>
    <w:rsid w:val="00AA6207"/>
    <w:rsid w:val="00AA6939"/>
    <w:rsid w:val="00AB1565"/>
    <w:rsid w:val="00AB1771"/>
    <w:rsid w:val="00AB2647"/>
    <w:rsid w:val="00AB2BEB"/>
    <w:rsid w:val="00AB323E"/>
    <w:rsid w:val="00AB407E"/>
    <w:rsid w:val="00AB610C"/>
    <w:rsid w:val="00AB79D5"/>
    <w:rsid w:val="00AC1E3D"/>
    <w:rsid w:val="00AC2112"/>
    <w:rsid w:val="00AC39E0"/>
    <w:rsid w:val="00AC3DE1"/>
    <w:rsid w:val="00AC3E6A"/>
    <w:rsid w:val="00AC55B9"/>
    <w:rsid w:val="00AC55FD"/>
    <w:rsid w:val="00AC669C"/>
    <w:rsid w:val="00AC6A83"/>
    <w:rsid w:val="00AC7F79"/>
    <w:rsid w:val="00AD36A8"/>
    <w:rsid w:val="00AD3B9D"/>
    <w:rsid w:val="00AD5DC3"/>
    <w:rsid w:val="00AD61E7"/>
    <w:rsid w:val="00AD6887"/>
    <w:rsid w:val="00AE158B"/>
    <w:rsid w:val="00AE1821"/>
    <w:rsid w:val="00AE2A91"/>
    <w:rsid w:val="00AE39A2"/>
    <w:rsid w:val="00AE6E25"/>
    <w:rsid w:val="00AE7682"/>
    <w:rsid w:val="00AE7B91"/>
    <w:rsid w:val="00AF047C"/>
    <w:rsid w:val="00AF16F8"/>
    <w:rsid w:val="00AF175E"/>
    <w:rsid w:val="00AF2514"/>
    <w:rsid w:val="00AF26AC"/>
    <w:rsid w:val="00AF3683"/>
    <w:rsid w:val="00AF39FA"/>
    <w:rsid w:val="00AF3B46"/>
    <w:rsid w:val="00AF4AF9"/>
    <w:rsid w:val="00AF513A"/>
    <w:rsid w:val="00AF53A0"/>
    <w:rsid w:val="00AF59C6"/>
    <w:rsid w:val="00AF6DA5"/>
    <w:rsid w:val="00B0011C"/>
    <w:rsid w:val="00B008CF"/>
    <w:rsid w:val="00B01149"/>
    <w:rsid w:val="00B01C47"/>
    <w:rsid w:val="00B024F7"/>
    <w:rsid w:val="00B02B33"/>
    <w:rsid w:val="00B038CB"/>
    <w:rsid w:val="00B03B28"/>
    <w:rsid w:val="00B0420C"/>
    <w:rsid w:val="00B0446D"/>
    <w:rsid w:val="00B0451C"/>
    <w:rsid w:val="00B050A3"/>
    <w:rsid w:val="00B050D6"/>
    <w:rsid w:val="00B05727"/>
    <w:rsid w:val="00B059CD"/>
    <w:rsid w:val="00B059CF"/>
    <w:rsid w:val="00B0630B"/>
    <w:rsid w:val="00B0649B"/>
    <w:rsid w:val="00B10519"/>
    <w:rsid w:val="00B111E8"/>
    <w:rsid w:val="00B1240D"/>
    <w:rsid w:val="00B12C85"/>
    <w:rsid w:val="00B14810"/>
    <w:rsid w:val="00B14BB2"/>
    <w:rsid w:val="00B15B75"/>
    <w:rsid w:val="00B16C03"/>
    <w:rsid w:val="00B17588"/>
    <w:rsid w:val="00B17EA9"/>
    <w:rsid w:val="00B208B8"/>
    <w:rsid w:val="00B212F5"/>
    <w:rsid w:val="00B21380"/>
    <w:rsid w:val="00B2176C"/>
    <w:rsid w:val="00B2316E"/>
    <w:rsid w:val="00B23461"/>
    <w:rsid w:val="00B24315"/>
    <w:rsid w:val="00B26086"/>
    <w:rsid w:val="00B26E58"/>
    <w:rsid w:val="00B2750E"/>
    <w:rsid w:val="00B27AF7"/>
    <w:rsid w:val="00B27C95"/>
    <w:rsid w:val="00B31CC2"/>
    <w:rsid w:val="00B31D48"/>
    <w:rsid w:val="00B32499"/>
    <w:rsid w:val="00B336A4"/>
    <w:rsid w:val="00B33810"/>
    <w:rsid w:val="00B33FDF"/>
    <w:rsid w:val="00B36278"/>
    <w:rsid w:val="00B3713E"/>
    <w:rsid w:val="00B414DF"/>
    <w:rsid w:val="00B41A38"/>
    <w:rsid w:val="00B43F2B"/>
    <w:rsid w:val="00B44AF9"/>
    <w:rsid w:val="00B452C2"/>
    <w:rsid w:val="00B45E58"/>
    <w:rsid w:val="00B463FF"/>
    <w:rsid w:val="00B4727F"/>
    <w:rsid w:val="00B4758D"/>
    <w:rsid w:val="00B4783A"/>
    <w:rsid w:val="00B47D58"/>
    <w:rsid w:val="00B5140A"/>
    <w:rsid w:val="00B52150"/>
    <w:rsid w:val="00B5297B"/>
    <w:rsid w:val="00B52D07"/>
    <w:rsid w:val="00B552C7"/>
    <w:rsid w:val="00B55521"/>
    <w:rsid w:val="00B56C88"/>
    <w:rsid w:val="00B56F70"/>
    <w:rsid w:val="00B57538"/>
    <w:rsid w:val="00B60033"/>
    <w:rsid w:val="00B60D33"/>
    <w:rsid w:val="00B60FC0"/>
    <w:rsid w:val="00B634CF"/>
    <w:rsid w:val="00B65269"/>
    <w:rsid w:val="00B653CC"/>
    <w:rsid w:val="00B65914"/>
    <w:rsid w:val="00B65E9A"/>
    <w:rsid w:val="00B66124"/>
    <w:rsid w:val="00B704A8"/>
    <w:rsid w:val="00B71828"/>
    <w:rsid w:val="00B7465C"/>
    <w:rsid w:val="00B747C6"/>
    <w:rsid w:val="00B75AB7"/>
    <w:rsid w:val="00B75BDD"/>
    <w:rsid w:val="00B77C13"/>
    <w:rsid w:val="00B80B80"/>
    <w:rsid w:val="00B81AB7"/>
    <w:rsid w:val="00B83770"/>
    <w:rsid w:val="00B83BD0"/>
    <w:rsid w:val="00B84FE3"/>
    <w:rsid w:val="00B866BD"/>
    <w:rsid w:val="00B8682E"/>
    <w:rsid w:val="00B86B67"/>
    <w:rsid w:val="00B87EE6"/>
    <w:rsid w:val="00B90B91"/>
    <w:rsid w:val="00B91377"/>
    <w:rsid w:val="00B91A73"/>
    <w:rsid w:val="00B92309"/>
    <w:rsid w:val="00B926C9"/>
    <w:rsid w:val="00B92C93"/>
    <w:rsid w:val="00B93F03"/>
    <w:rsid w:val="00B94DE2"/>
    <w:rsid w:val="00B95CA4"/>
    <w:rsid w:val="00B95EAF"/>
    <w:rsid w:val="00B96118"/>
    <w:rsid w:val="00B96A24"/>
    <w:rsid w:val="00B96BB9"/>
    <w:rsid w:val="00B971DF"/>
    <w:rsid w:val="00B97C31"/>
    <w:rsid w:val="00BA0A5E"/>
    <w:rsid w:val="00BA0DA0"/>
    <w:rsid w:val="00BA3339"/>
    <w:rsid w:val="00BA3A28"/>
    <w:rsid w:val="00BA3D75"/>
    <w:rsid w:val="00BA46B3"/>
    <w:rsid w:val="00BA4BCF"/>
    <w:rsid w:val="00BA64E3"/>
    <w:rsid w:val="00BA76F6"/>
    <w:rsid w:val="00BA7C00"/>
    <w:rsid w:val="00BA7D03"/>
    <w:rsid w:val="00BB1AF7"/>
    <w:rsid w:val="00BB1D6F"/>
    <w:rsid w:val="00BB20F9"/>
    <w:rsid w:val="00BB2969"/>
    <w:rsid w:val="00BB2B3E"/>
    <w:rsid w:val="00BB2CDF"/>
    <w:rsid w:val="00BB2FFD"/>
    <w:rsid w:val="00BB5541"/>
    <w:rsid w:val="00BB634E"/>
    <w:rsid w:val="00BB638C"/>
    <w:rsid w:val="00BB69B7"/>
    <w:rsid w:val="00BB7271"/>
    <w:rsid w:val="00BB74CD"/>
    <w:rsid w:val="00BB7EF8"/>
    <w:rsid w:val="00BC01E2"/>
    <w:rsid w:val="00BC09A8"/>
    <w:rsid w:val="00BC0A97"/>
    <w:rsid w:val="00BC1932"/>
    <w:rsid w:val="00BC217E"/>
    <w:rsid w:val="00BC21B5"/>
    <w:rsid w:val="00BC23DF"/>
    <w:rsid w:val="00BC2CB1"/>
    <w:rsid w:val="00BC4CF3"/>
    <w:rsid w:val="00BC69D7"/>
    <w:rsid w:val="00BC70EC"/>
    <w:rsid w:val="00BC78DC"/>
    <w:rsid w:val="00BD0B4C"/>
    <w:rsid w:val="00BD158A"/>
    <w:rsid w:val="00BD2402"/>
    <w:rsid w:val="00BD25C4"/>
    <w:rsid w:val="00BD2A9C"/>
    <w:rsid w:val="00BD36E5"/>
    <w:rsid w:val="00BD376D"/>
    <w:rsid w:val="00BD46BB"/>
    <w:rsid w:val="00BD5DAF"/>
    <w:rsid w:val="00BD7364"/>
    <w:rsid w:val="00BD7F13"/>
    <w:rsid w:val="00BE0310"/>
    <w:rsid w:val="00BE08B4"/>
    <w:rsid w:val="00BE1A49"/>
    <w:rsid w:val="00BE1DAB"/>
    <w:rsid w:val="00BE1FE8"/>
    <w:rsid w:val="00BE246D"/>
    <w:rsid w:val="00BE251F"/>
    <w:rsid w:val="00BE47C2"/>
    <w:rsid w:val="00BE484F"/>
    <w:rsid w:val="00BE595E"/>
    <w:rsid w:val="00BE69D3"/>
    <w:rsid w:val="00BF0572"/>
    <w:rsid w:val="00BF059A"/>
    <w:rsid w:val="00BF0910"/>
    <w:rsid w:val="00BF0D40"/>
    <w:rsid w:val="00BF16FA"/>
    <w:rsid w:val="00BF20B8"/>
    <w:rsid w:val="00BF3E5A"/>
    <w:rsid w:val="00BF3E72"/>
    <w:rsid w:val="00BF50ED"/>
    <w:rsid w:val="00BF5FF8"/>
    <w:rsid w:val="00BF7291"/>
    <w:rsid w:val="00C01335"/>
    <w:rsid w:val="00C01960"/>
    <w:rsid w:val="00C020DA"/>
    <w:rsid w:val="00C038F8"/>
    <w:rsid w:val="00C03DC3"/>
    <w:rsid w:val="00C04132"/>
    <w:rsid w:val="00C04E3D"/>
    <w:rsid w:val="00C06372"/>
    <w:rsid w:val="00C0699B"/>
    <w:rsid w:val="00C12992"/>
    <w:rsid w:val="00C12A22"/>
    <w:rsid w:val="00C12D57"/>
    <w:rsid w:val="00C1356A"/>
    <w:rsid w:val="00C1368F"/>
    <w:rsid w:val="00C15844"/>
    <w:rsid w:val="00C166E7"/>
    <w:rsid w:val="00C16871"/>
    <w:rsid w:val="00C17113"/>
    <w:rsid w:val="00C17AC0"/>
    <w:rsid w:val="00C2094C"/>
    <w:rsid w:val="00C20EE6"/>
    <w:rsid w:val="00C21774"/>
    <w:rsid w:val="00C22C28"/>
    <w:rsid w:val="00C22C5B"/>
    <w:rsid w:val="00C22DF6"/>
    <w:rsid w:val="00C24B57"/>
    <w:rsid w:val="00C258F4"/>
    <w:rsid w:val="00C25A88"/>
    <w:rsid w:val="00C26B74"/>
    <w:rsid w:val="00C27043"/>
    <w:rsid w:val="00C27EF9"/>
    <w:rsid w:val="00C30E7D"/>
    <w:rsid w:val="00C32973"/>
    <w:rsid w:val="00C3312F"/>
    <w:rsid w:val="00C334B6"/>
    <w:rsid w:val="00C339C7"/>
    <w:rsid w:val="00C34F68"/>
    <w:rsid w:val="00C353C1"/>
    <w:rsid w:val="00C35473"/>
    <w:rsid w:val="00C356BA"/>
    <w:rsid w:val="00C36C50"/>
    <w:rsid w:val="00C40A7C"/>
    <w:rsid w:val="00C414B6"/>
    <w:rsid w:val="00C41B55"/>
    <w:rsid w:val="00C44121"/>
    <w:rsid w:val="00C45595"/>
    <w:rsid w:val="00C476C5"/>
    <w:rsid w:val="00C47DC6"/>
    <w:rsid w:val="00C502C6"/>
    <w:rsid w:val="00C5210B"/>
    <w:rsid w:val="00C5227C"/>
    <w:rsid w:val="00C534BD"/>
    <w:rsid w:val="00C53C9B"/>
    <w:rsid w:val="00C54BE4"/>
    <w:rsid w:val="00C57327"/>
    <w:rsid w:val="00C57ADE"/>
    <w:rsid w:val="00C60070"/>
    <w:rsid w:val="00C6056D"/>
    <w:rsid w:val="00C609D7"/>
    <w:rsid w:val="00C60D77"/>
    <w:rsid w:val="00C60EF2"/>
    <w:rsid w:val="00C612CA"/>
    <w:rsid w:val="00C61440"/>
    <w:rsid w:val="00C63052"/>
    <w:rsid w:val="00C630AE"/>
    <w:rsid w:val="00C636EF"/>
    <w:rsid w:val="00C64F41"/>
    <w:rsid w:val="00C651AD"/>
    <w:rsid w:val="00C657C2"/>
    <w:rsid w:val="00C66612"/>
    <w:rsid w:val="00C6795A"/>
    <w:rsid w:val="00C67B47"/>
    <w:rsid w:val="00C67CE3"/>
    <w:rsid w:val="00C704B0"/>
    <w:rsid w:val="00C709FD"/>
    <w:rsid w:val="00C72A8F"/>
    <w:rsid w:val="00C7360B"/>
    <w:rsid w:val="00C77F9B"/>
    <w:rsid w:val="00C801A8"/>
    <w:rsid w:val="00C80DCA"/>
    <w:rsid w:val="00C81D74"/>
    <w:rsid w:val="00C8231F"/>
    <w:rsid w:val="00C833DC"/>
    <w:rsid w:val="00C83E08"/>
    <w:rsid w:val="00C83F35"/>
    <w:rsid w:val="00C842A0"/>
    <w:rsid w:val="00C84571"/>
    <w:rsid w:val="00C853D6"/>
    <w:rsid w:val="00C85A9B"/>
    <w:rsid w:val="00C85CFA"/>
    <w:rsid w:val="00C87A41"/>
    <w:rsid w:val="00C9303F"/>
    <w:rsid w:val="00CA0E71"/>
    <w:rsid w:val="00CA1275"/>
    <w:rsid w:val="00CA1C89"/>
    <w:rsid w:val="00CA2300"/>
    <w:rsid w:val="00CA3529"/>
    <w:rsid w:val="00CA37D9"/>
    <w:rsid w:val="00CA4275"/>
    <w:rsid w:val="00CA4934"/>
    <w:rsid w:val="00CA521C"/>
    <w:rsid w:val="00CA529F"/>
    <w:rsid w:val="00CA6B13"/>
    <w:rsid w:val="00CA7815"/>
    <w:rsid w:val="00CB00BA"/>
    <w:rsid w:val="00CB205C"/>
    <w:rsid w:val="00CB2A8F"/>
    <w:rsid w:val="00CB2FB8"/>
    <w:rsid w:val="00CB33C0"/>
    <w:rsid w:val="00CB34C2"/>
    <w:rsid w:val="00CB355D"/>
    <w:rsid w:val="00CB4A1C"/>
    <w:rsid w:val="00CB5283"/>
    <w:rsid w:val="00CB5939"/>
    <w:rsid w:val="00CB700D"/>
    <w:rsid w:val="00CC1685"/>
    <w:rsid w:val="00CC1AAF"/>
    <w:rsid w:val="00CC25D2"/>
    <w:rsid w:val="00CC2DE4"/>
    <w:rsid w:val="00CC3CAC"/>
    <w:rsid w:val="00CC3E78"/>
    <w:rsid w:val="00CC475A"/>
    <w:rsid w:val="00CC4A78"/>
    <w:rsid w:val="00CC4BD4"/>
    <w:rsid w:val="00CC56D2"/>
    <w:rsid w:val="00CC5EBE"/>
    <w:rsid w:val="00CC655D"/>
    <w:rsid w:val="00CC69A6"/>
    <w:rsid w:val="00CC6A21"/>
    <w:rsid w:val="00CC7A53"/>
    <w:rsid w:val="00CC7B24"/>
    <w:rsid w:val="00CD0DE7"/>
    <w:rsid w:val="00CD1267"/>
    <w:rsid w:val="00CD12B2"/>
    <w:rsid w:val="00CD14E1"/>
    <w:rsid w:val="00CD186E"/>
    <w:rsid w:val="00CD3B6A"/>
    <w:rsid w:val="00CD4076"/>
    <w:rsid w:val="00CD40A3"/>
    <w:rsid w:val="00CD69E4"/>
    <w:rsid w:val="00CD6FEF"/>
    <w:rsid w:val="00CD7053"/>
    <w:rsid w:val="00CD7AB1"/>
    <w:rsid w:val="00CE0878"/>
    <w:rsid w:val="00CE0CBC"/>
    <w:rsid w:val="00CE11FC"/>
    <w:rsid w:val="00CE1251"/>
    <w:rsid w:val="00CE16E2"/>
    <w:rsid w:val="00CE1830"/>
    <w:rsid w:val="00CE1A48"/>
    <w:rsid w:val="00CE200E"/>
    <w:rsid w:val="00CE2207"/>
    <w:rsid w:val="00CE227C"/>
    <w:rsid w:val="00CE3784"/>
    <w:rsid w:val="00CE4900"/>
    <w:rsid w:val="00CE4949"/>
    <w:rsid w:val="00CE7A0D"/>
    <w:rsid w:val="00CE7D8C"/>
    <w:rsid w:val="00CF0796"/>
    <w:rsid w:val="00CF0B14"/>
    <w:rsid w:val="00CF21AA"/>
    <w:rsid w:val="00CF2298"/>
    <w:rsid w:val="00CF2361"/>
    <w:rsid w:val="00CF23D1"/>
    <w:rsid w:val="00CF2C89"/>
    <w:rsid w:val="00CF343A"/>
    <w:rsid w:val="00CF3475"/>
    <w:rsid w:val="00CF4B92"/>
    <w:rsid w:val="00CF56B3"/>
    <w:rsid w:val="00CF603C"/>
    <w:rsid w:val="00CF7369"/>
    <w:rsid w:val="00CF7387"/>
    <w:rsid w:val="00CF7C6B"/>
    <w:rsid w:val="00CF7E09"/>
    <w:rsid w:val="00D0045C"/>
    <w:rsid w:val="00D012DC"/>
    <w:rsid w:val="00D01B59"/>
    <w:rsid w:val="00D01FE5"/>
    <w:rsid w:val="00D02921"/>
    <w:rsid w:val="00D030F6"/>
    <w:rsid w:val="00D03781"/>
    <w:rsid w:val="00D03A85"/>
    <w:rsid w:val="00D049E3"/>
    <w:rsid w:val="00D063A7"/>
    <w:rsid w:val="00D06882"/>
    <w:rsid w:val="00D06A6F"/>
    <w:rsid w:val="00D07AD7"/>
    <w:rsid w:val="00D07DEB"/>
    <w:rsid w:val="00D10482"/>
    <w:rsid w:val="00D119A7"/>
    <w:rsid w:val="00D12CF3"/>
    <w:rsid w:val="00D14403"/>
    <w:rsid w:val="00D14F0B"/>
    <w:rsid w:val="00D16EB6"/>
    <w:rsid w:val="00D2139B"/>
    <w:rsid w:val="00D21AE1"/>
    <w:rsid w:val="00D23E3A"/>
    <w:rsid w:val="00D2448C"/>
    <w:rsid w:val="00D24972"/>
    <w:rsid w:val="00D24D6D"/>
    <w:rsid w:val="00D2536D"/>
    <w:rsid w:val="00D25F56"/>
    <w:rsid w:val="00D26FCF"/>
    <w:rsid w:val="00D272CD"/>
    <w:rsid w:val="00D27DD8"/>
    <w:rsid w:val="00D27EE0"/>
    <w:rsid w:val="00D32859"/>
    <w:rsid w:val="00D32F88"/>
    <w:rsid w:val="00D3463E"/>
    <w:rsid w:val="00D351C5"/>
    <w:rsid w:val="00D3654E"/>
    <w:rsid w:val="00D4116D"/>
    <w:rsid w:val="00D41C1E"/>
    <w:rsid w:val="00D41E9E"/>
    <w:rsid w:val="00D4457A"/>
    <w:rsid w:val="00D445D2"/>
    <w:rsid w:val="00D456B3"/>
    <w:rsid w:val="00D45E10"/>
    <w:rsid w:val="00D464E3"/>
    <w:rsid w:val="00D4747E"/>
    <w:rsid w:val="00D503D7"/>
    <w:rsid w:val="00D5179B"/>
    <w:rsid w:val="00D51F89"/>
    <w:rsid w:val="00D531D3"/>
    <w:rsid w:val="00D5440B"/>
    <w:rsid w:val="00D553E5"/>
    <w:rsid w:val="00D55BFC"/>
    <w:rsid w:val="00D55C61"/>
    <w:rsid w:val="00D57448"/>
    <w:rsid w:val="00D57481"/>
    <w:rsid w:val="00D57AFB"/>
    <w:rsid w:val="00D60D1A"/>
    <w:rsid w:val="00D6253E"/>
    <w:rsid w:val="00D638A5"/>
    <w:rsid w:val="00D6420E"/>
    <w:rsid w:val="00D64612"/>
    <w:rsid w:val="00D64744"/>
    <w:rsid w:val="00D65DCF"/>
    <w:rsid w:val="00D65E2D"/>
    <w:rsid w:val="00D664B8"/>
    <w:rsid w:val="00D665A3"/>
    <w:rsid w:val="00D66C6D"/>
    <w:rsid w:val="00D673EB"/>
    <w:rsid w:val="00D67452"/>
    <w:rsid w:val="00D710A5"/>
    <w:rsid w:val="00D711D2"/>
    <w:rsid w:val="00D711E9"/>
    <w:rsid w:val="00D7127D"/>
    <w:rsid w:val="00D71762"/>
    <w:rsid w:val="00D718C7"/>
    <w:rsid w:val="00D73012"/>
    <w:rsid w:val="00D733AA"/>
    <w:rsid w:val="00D73B26"/>
    <w:rsid w:val="00D7421E"/>
    <w:rsid w:val="00D74B23"/>
    <w:rsid w:val="00D76CE2"/>
    <w:rsid w:val="00D822C9"/>
    <w:rsid w:val="00D8412A"/>
    <w:rsid w:val="00D84E6D"/>
    <w:rsid w:val="00D8546B"/>
    <w:rsid w:val="00D85A5C"/>
    <w:rsid w:val="00D85DA4"/>
    <w:rsid w:val="00D86C78"/>
    <w:rsid w:val="00D8703F"/>
    <w:rsid w:val="00D903AA"/>
    <w:rsid w:val="00D90DCC"/>
    <w:rsid w:val="00D91C6C"/>
    <w:rsid w:val="00D91ED7"/>
    <w:rsid w:val="00D9216C"/>
    <w:rsid w:val="00D925B2"/>
    <w:rsid w:val="00D92831"/>
    <w:rsid w:val="00D92A7B"/>
    <w:rsid w:val="00D93DE2"/>
    <w:rsid w:val="00D94D26"/>
    <w:rsid w:val="00D96632"/>
    <w:rsid w:val="00D969D3"/>
    <w:rsid w:val="00D97A68"/>
    <w:rsid w:val="00DA0076"/>
    <w:rsid w:val="00DA17FF"/>
    <w:rsid w:val="00DA3275"/>
    <w:rsid w:val="00DA331C"/>
    <w:rsid w:val="00DA3CBA"/>
    <w:rsid w:val="00DA5F4F"/>
    <w:rsid w:val="00DB0B93"/>
    <w:rsid w:val="00DB115B"/>
    <w:rsid w:val="00DB13FA"/>
    <w:rsid w:val="00DB1BEF"/>
    <w:rsid w:val="00DB3670"/>
    <w:rsid w:val="00DB3D17"/>
    <w:rsid w:val="00DB44F7"/>
    <w:rsid w:val="00DB47BE"/>
    <w:rsid w:val="00DB47C5"/>
    <w:rsid w:val="00DB4A98"/>
    <w:rsid w:val="00DB4D88"/>
    <w:rsid w:val="00DB51AF"/>
    <w:rsid w:val="00DB6B19"/>
    <w:rsid w:val="00DC1ECB"/>
    <w:rsid w:val="00DC2023"/>
    <w:rsid w:val="00DC23C9"/>
    <w:rsid w:val="00DC2B0E"/>
    <w:rsid w:val="00DC3562"/>
    <w:rsid w:val="00DC40A8"/>
    <w:rsid w:val="00DC40E6"/>
    <w:rsid w:val="00DC4FB3"/>
    <w:rsid w:val="00DC5B20"/>
    <w:rsid w:val="00DC6382"/>
    <w:rsid w:val="00DC657B"/>
    <w:rsid w:val="00DC7EC5"/>
    <w:rsid w:val="00DD002A"/>
    <w:rsid w:val="00DD0226"/>
    <w:rsid w:val="00DD083C"/>
    <w:rsid w:val="00DD1369"/>
    <w:rsid w:val="00DD30C7"/>
    <w:rsid w:val="00DD3569"/>
    <w:rsid w:val="00DD70B9"/>
    <w:rsid w:val="00DD7543"/>
    <w:rsid w:val="00DE34D3"/>
    <w:rsid w:val="00DE3673"/>
    <w:rsid w:val="00DE5D23"/>
    <w:rsid w:val="00DE6B1E"/>
    <w:rsid w:val="00DF1EC2"/>
    <w:rsid w:val="00DF238F"/>
    <w:rsid w:val="00DF3629"/>
    <w:rsid w:val="00DF44D7"/>
    <w:rsid w:val="00DF4C71"/>
    <w:rsid w:val="00DF6A90"/>
    <w:rsid w:val="00DF7370"/>
    <w:rsid w:val="00E01C6E"/>
    <w:rsid w:val="00E03077"/>
    <w:rsid w:val="00E03423"/>
    <w:rsid w:val="00E045A5"/>
    <w:rsid w:val="00E0521F"/>
    <w:rsid w:val="00E05AE7"/>
    <w:rsid w:val="00E065C7"/>
    <w:rsid w:val="00E11618"/>
    <w:rsid w:val="00E117C8"/>
    <w:rsid w:val="00E1208D"/>
    <w:rsid w:val="00E129DC"/>
    <w:rsid w:val="00E12DE9"/>
    <w:rsid w:val="00E12F95"/>
    <w:rsid w:val="00E14456"/>
    <w:rsid w:val="00E165DC"/>
    <w:rsid w:val="00E166B5"/>
    <w:rsid w:val="00E17DF5"/>
    <w:rsid w:val="00E22044"/>
    <w:rsid w:val="00E2247A"/>
    <w:rsid w:val="00E22E7B"/>
    <w:rsid w:val="00E233FF"/>
    <w:rsid w:val="00E23C5F"/>
    <w:rsid w:val="00E2403F"/>
    <w:rsid w:val="00E2505E"/>
    <w:rsid w:val="00E277E4"/>
    <w:rsid w:val="00E3014F"/>
    <w:rsid w:val="00E30663"/>
    <w:rsid w:val="00E31146"/>
    <w:rsid w:val="00E3489E"/>
    <w:rsid w:val="00E34E6F"/>
    <w:rsid w:val="00E35147"/>
    <w:rsid w:val="00E35FDA"/>
    <w:rsid w:val="00E36F9C"/>
    <w:rsid w:val="00E41066"/>
    <w:rsid w:val="00E4126A"/>
    <w:rsid w:val="00E42FBA"/>
    <w:rsid w:val="00E4362C"/>
    <w:rsid w:val="00E43814"/>
    <w:rsid w:val="00E43A6E"/>
    <w:rsid w:val="00E43EE9"/>
    <w:rsid w:val="00E43F3E"/>
    <w:rsid w:val="00E44388"/>
    <w:rsid w:val="00E45020"/>
    <w:rsid w:val="00E461F8"/>
    <w:rsid w:val="00E475BF"/>
    <w:rsid w:val="00E504F2"/>
    <w:rsid w:val="00E509DD"/>
    <w:rsid w:val="00E50F2E"/>
    <w:rsid w:val="00E50F5D"/>
    <w:rsid w:val="00E51357"/>
    <w:rsid w:val="00E51FDE"/>
    <w:rsid w:val="00E52E08"/>
    <w:rsid w:val="00E55C17"/>
    <w:rsid w:val="00E57132"/>
    <w:rsid w:val="00E57B84"/>
    <w:rsid w:val="00E613EC"/>
    <w:rsid w:val="00E64234"/>
    <w:rsid w:val="00E64847"/>
    <w:rsid w:val="00E65399"/>
    <w:rsid w:val="00E65448"/>
    <w:rsid w:val="00E665E4"/>
    <w:rsid w:val="00E66C4D"/>
    <w:rsid w:val="00E66FB1"/>
    <w:rsid w:val="00E67A2E"/>
    <w:rsid w:val="00E7046F"/>
    <w:rsid w:val="00E7086A"/>
    <w:rsid w:val="00E71973"/>
    <w:rsid w:val="00E72158"/>
    <w:rsid w:val="00E72B37"/>
    <w:rsid w:val="00E731D3"/>
    <w:rsid w:val="00E73F6E"/>
    <w:rsid w:val="00E74794"/>
    <w:rsid w:val="00E74980"/>
    <w:rsid w:val="00E74D0D"/>
    <w:rsid w:val="00E75177"/>
    <w:rsid w:val="00E76875"/>
    <w:rsid w:val="00E806FC"/>
    <w:rsid w:val="00E80B45"/>
    <w:rsid w:val="00E81834"/>
    <w:rsid w:val="00E81EEB"/>
    <w:rsid w:val="00E8217E"/>
    <w:rsid w:val="00E8260E"/>
    <w:rsid w:val="00E8322B"/>
    <w:rsid w:val="00E83F1B"/>
    <w:rsid w:val="00E8422F"/>
    <w:rsid w:val="00E84647"/>
    <w:rsid w:val="00E847D9"/>
    <w:rsid w:val="00E8496A"/>
    <w:rsid w:val="00E84F75"/>
    <w:rsid w:val="00E8555F"/>
    <w:rsid w:val="00E8563C"/>
    <w:rsid w:val="00E85D07"/>
    <w:rsid w:val="00E85F87"/>
    <w:rsid w:val="00E865BD"/>
    <w:rsid w:val="00E86CA3"/>
    <w:rsid w:val="00E909B5"/>
    <w:rsid w:val="00E90C3C"/>
    <w:rsid w:val="00E92196"/>
    <w:rsid w:val="00E92381"/>
    <w:rsid w:val="00E934A2"/>
    <w:rsid w:val="00E94721"/>
    <w:rsid w:val="00E95762"/>
    <w:rsid w:val="00E96371"/>
    <w:rsid w:val="00E96522"/>
    <w:rsid w:val="00E96802"/>
    <w:rsid w:val="00E96D3A"/>
    <w:rsid w:val="00E9715B"/>
    <w:rsid w:val="00E97163"/>
    <w:rsid w:val="00EA0BAC"/>
    <w:rsid w:val="00EA183D"/>
    <w:rsid w:val="00EA1E91"/>
    <w:rsid w:val="00EA3B1C"/>
    <w:rsid w:val="00EA491D"/>
    <w:rsid w:val="00EA51FB"/>
    <w:rsid w:val="00EA703C"/>
    <w:rsid w:val="00EA77D0"/>
    <w:rsid w:val="00EA787C"/>
    <w:rsid w:val="00EB22D0"/>
    <w:rsid w:val="00EB3EF2"/>
    <w:rsid w:val="00EB6048"/>
    <w:rsid w:val="00EB62C1"/>
    <w:rsid w:val="00EB6304"/>
    <w:rsid w:val="00EB648C"/>
    <w:rsid w:val="00EB7B9C"/>
    <w:rsid w:val="00EC0559"/>
    <w:rsid w:val="00EC12AE"/>
    <w:rsid w:val="00EC2A0D"/>
    <w:rsid w:val="00EC2A1D"/>
    <w:rsid w:val="00EC2F3E"/>
    <w:rsid w:val="00EC332D"/>
    <w:rsid w:val="00EC373A"/>
    <w:rsid w:val="00EC4866"/>
    <w:rsid w:val="00EC4879"/>
    <w:rsid w:val="00EC52D1"/>
    <w:rsid w:val="00EC555D"/>
    <w:rsid w:val="00EC5A41"/>
    <w:rsid w:val="00EC5EAE"/>
    <w:rsid w:val="00EC6949"/>
    <w:rsid w:val="00EC6C7F"/>
    <w:rsid w:val="00EC6D2F"/>
    <w:rsid w:val="00EC7956"/>
    <w:rsid w:val="00EC7960"/>
    <w:rsid w:val="00ED009D"/>
    <w:rsid w:val="00ED1353"/>
    <w:rsid w:val="00ED21EC"/>
    <w:rsid w:val="00ED2DF5"/>
    <w:rsid w:val="00ED45CE"/>
    <w:rsid w:val="00ED46F2"/>
    <w:rsid w:val="00ED4955"/>
    <w:rsid w:val="00EE026C"/>
    <w:rsid w:val="00EE19B8"/>
    <w:rsid w:val="00EE203A"/>
    <w:rsid w:val="00EE25AA"/>
    <w:rsid w:val="00EE2C82"/>
    <w:rsid w:val="00EE3294"/>
    <w:rsid w:val="00EE3753"/>
    <w:rsid w:val="00EE4491"/>
    <w:rsid w:val="00EE57EF"/>
    <w:rsid w:val="00EE5DAC"/>
    <w:rsid w:val="00EE6367"/>
    <w:rsid w:val="00EE6A04"/>
    <w:rsid w:val="00EE7737"/>
    <w:rsid w:val="00EF046B"/>
    <w:rsid w:val="00EF0837"/>
    <w:rsid w:val="00EF0F6F"/>
    <w:rsid w:val="00EF1183"/>
    <w:rsid w:val="00EF18CE"/>
    <w:rsid w:val="00EF18EA"/>
    <w:rsid w:val="00EF285D"/>
    <w:rsid w:val="00EF3016"/>
    <w:rsid w:val="00EF3203"/>
    <w:rsid w:val="00EF3619"/>
    <w:rsid w:val="00EF3858"/>
    <w:rsid w:val="00EF38FF"/>
    <w:rsid w:val="00EF3F15"/>
    <w:rsid w:val="00EF4C65"/>
    <w:rsid w:val="00EF56A1"/>
    <w:rsid w:val="00EF755F"/>
    <w:rsid w:val="00EF764F"/>
    <w:rsid w:val="00F00A08"/>
    <w:rsid w:val="00F00AB3"/>
    <w:rsid w:val="00F00B46"/>
    <w:rsid w:val="00F01F97"/>
    <w:rsid w:val="00F02202"/>
    <w:rsid w:val="00F026C1"/>
    <w:rsid w:val="00F02892"/>
    <w:rsid w:val="00F02A9A"/>
    <w:rsid w:val="00F0327A"/>
    <w:rsid w:val="00F036A6"/>
    <w:rsid w:val="00F048D0"/>
    <w:rsid w:val="00F04AF1"/>
    <w:rsid w:val="00F05B7F"/>
    <w:rsid w:val="00F0649D"/>
    <w:rsid w:val="00F069AE"/>
    <w:rsid w:val="00F069E2"/>
    <w:rsid w:val="00F07022"/>
    <w:rsid w:val="00F11C83"/>
    <w:rsid w:val="00F13D0A"/>
    <w:rsid w:val="00F13EB1"/>
    <w:rsid w:val="00F15653"/>
    <w:rsid w:val="00F16AC6"/>
    <w:rsid w:val="00F17078"/>
    <w:rsid w:val="00F172AB"/>
    <w:rsid w:val="00F17534"/>
    <w:rsid w:val="00F20254"/>
    <w:rsid w:val="00F21ACB"/>
    <w:rsid w:val="00F24D78"/>
    <w:rsid w:val="00F2670C"/>
    <w:rsid w:val="00F26E7F"/>
    <w:rsid w:val="00F318F3"/>
    <w:rsid w:val="00F323D3"/>
    <w:rsid w:val="00F3282F"/>
    <w:rsid w:val="00F34928"/>
    <w:rsid w:val="00F3497B"/>
    <w:rsid w:val="00F4010D"/>
    <w:rsid w:val="00F4030E"/>
    <w:rsid w:val="00F42F27"/>
    <w:rsid w:val="00F43A0D"/>
    <w:rsid w:val="00F43F3C"/>
    <w:rsid w:val="00F44D1E"/>
    <w:rsid w:val="00F45FED"/>
    <w:rsid w:val="00F47026"/>
    <w:rsid w:val="00F47803"/>
    <w:rsid w:val="00F51201"/>
    <w:rsid w:val="00F51B65"/>
    <w:rsid w:val="00F52477"/>
    <w:rsid w:val="00F53D44"/>
    <w:rsid w:val="00F549D7"/>
    <w:rsid w:val="00F55D87"/>
    <w:rsid w:val="00F55FDA"/>
    <w:rsid w:val="00F56BC1"/>
    <w:rsid w:val="00F57C59"/>
    <w:rsid w:val="00F60EAA"/>
    <w:rsid w:val="00F626DE"/>
    <w:rsid w:val="00F62B1A"/>
    <w:rsid w:val="00F642EE"/>
    <w:rsid w:val="00F65266"/>
    <w:rsid w:val="00F67128"/>
    <w:rsid w:val="00F67397"/>
    <w:rsid w:val="00F67431"/>
    <w:rsid w:val="00F6780F"/>
    <w:rsid w:val="00F70EF2"/>
    <w:rsid w:val="00F71314"/>
    <w:rsid w:val="00F71593"/>
    <w:rsid w:val="00F7277D"/>
    <w:rsid w:val="00F72B2D"/>
    <w:rsid w:val="00F73457"/>
    <w:rsid w:val="00F758CA"/>
    <w:rsid w:val="00F75CB3"/>
    <w:rsid w:val="00F75DEB"/>
    <w:rsid w:val="00F76853"/>
    <w:rsid w:val="00F80883"/>
    <w:rsid w:val="00F81E22"/>
    <w:rsid w:val="00F830AC"/>
    <w:rsid w:val="00F85761"/>
    <w:rsid w:val="00F85F7B"/>
    <w:rsid w:val="00F86655"/>
    <w:rsid w:val="00F87196"/>
    <w:rsid w:val="00F87811"/>
    <w:rsid w:val="00F905F9"/>
    <w:rsid w:val="00F90F2D"/>
    <w:rsid w:val="00F9261F"/>
    <w:rsid w:val="00F92B76"/>
    <w:rsid w:val="00F93931"/>
    <w:rsid w:val="00F945B7"/>
    <w:rsid w:val="00F94BC8"/>
    <w:rsid w:val="00F95E24"/>
    <w:rsid w:val="00F97CEF"/>
    <w:rsid w:val="00FA206A"/>
    <w:rsid w:val="00FA21AB"/>
    <w:rsid w:val="00FA2400"/>
    <w:rsid w:val="00FA2AFF"/>
    <w:rsid w:val="00FA314E"/>
    <w:rsid w:val="00FA4B83"/>
    <w:rsid w:val="00FA5085"/>
    <w:rsid w:val="00FA5B68"/>
    <w:rsid w:val="00FA649E"/>
    <w:rsid w:val="00FA6DAC"/>
    <w:rsid w:val="00FA6FB3"/>
    <w:rsid w:val="00FA759D"/>
    <w:rsid w:val="00FB02D7"/>
    <w:rsid w:val="00FB0EC5"/>
    <w:rsid w:val="00FB1277"/>
    <w:rsid w:val="00FB1BF7"/>
    <w:rsid w:val="00FB3CD7"/>
    <w:rsid w:val="00FB3D45"/>
    <w:rsid w:val="00FB3F05"/>
    <w:rsid w:val="00FB4209"/>
    <w:rsid w:val="00FB4599"/>
    <w:rsid w:val="00FB48C6"/>
    <w:rsid w:val="00FB66C0"/>
    <w:rsid w:val="00FB6746"/>
    <w:rsid w:val="00FC269D"/>
    <w:rsid w:val="00FC2DD1"/>
    <w:rsid w:val="00FC35EB"/>
    <w:rsid w:val="00FC3B45"/>
    <w:rsid w:val="00FC4974"/>
    <w:rsid w:val="00FC543D"/>
    <w:rsid w:val="00FC6305"/>
    <w:rsid w:val="00FC67C5"/>
    <w:rsid w:val="00FC6CDF"/>
    <w:rsid w:val="00FC6E91"/>
    <w:rsid w:val="00FC6FD3"/>
    <w:rsid w:val="00FD055B"/>
    <w:rsid w:val="00FD07D4"/>
    <w:rsid w:val="00FD0890"/>
    <w:rsid w:val="00FD0A4F"/>
    <w:rsid w:val="00FD1727"/>
    <w:rsid w:val="00FD5B7D"/>
    <w:rsid w:val="00FD6456"/>
    <w:rsid w:val="00FD6B51"/>
    <w:rsid w:val="00FD6F23"/>
    <w:rsid w:val="00FD7AD5"/>
    <w:rsid w:val="00FD7CF0"/>
    <w:rsid w:val="00FE0B23"/>
    <w:rsid w:val="00FE300F"/>
    <w:rsid w:val="00FE4096"/>
    <w:rsid w:val="00FE464D"/>
    <w:rsid w:val="00FE4F05"/>
    <w:rsid w:val="00FE5D90"/>
    <w:rsid w:val="00FE603D"/>
    <w:rsid w:val="00FE6B62"/>
    <w:rsid w:val="00FE70EB"/>
    <w:rsid w:val="00FE7A46"/>
    <w:rsid w:val="00FE7B5B"/>
    <w:rsid w:val="00FF10C4"/>
    <w:rsid w:val="00FF1866"/>
    <w:rsid w:val="00FF1E42"/>
    <w:rsid w:val="00FF31CC"/>
    <w:rsid w:val="00FF4659"/>
    <w:rsid w:val="00FF4DD9"/>
    <w:rsid w:val="00FF4E5C"/>
    <w:rsid w:val="00FF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DC694F-B9B7-4DAE-B9DE-67E007E50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1CC"/>
    <w:pPr>
      <w:ind w:left="720"/>
      <w:contextualSpacing/>
    </w:pPr>
  </w:style>
  <w:style w:type="table" w:styleId="a4">
    <w:name w:val="Table Grid"/>
    <w:basedOn w:val="a1"/>
    <w:uiPriority w:val="39"/>
    <w:rsid w:val="00FF31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643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4376"/>
  </w:style>
  <w:style w:type="paragraph" w:styleId="a7">
    <w:name w:val="footer"/>
    <w:basedOn w:val="a"/>
    <w:link w:val="a8"/>
    <w:uiPriority w:val="99"/>
    <w:unhideWhenUsed/>
    <w:rsid w:val="00A643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4376"/>
  </w:style>
  <w:style w:type="paragraph" w:styleId="a9">
    <w:name w:val="Balloon Text"/>
    <w:basedOn w:val="a"/>
    <w:link w:val="aa"/>
    <w:uiPriority w:val="99"/>
    <w:semiHidden/>
    <w:unhideWhenUsed/>
    <w:rsid w:val="00561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6133A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9010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87324-BDD1-4212-A740-1C7E42F9C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Фахреева Альмира Зеферовна</dc:creator>
  <cp:keywords/>
  <dc:description/>
  <cp:lastModifiedBy>adm01</cp:lastModifiedBy>
  <cp:revision>43</cp:revision>
  <cp:lastPrinted>2023-06-14T05:26:00Z</cp:lastPrinted>
  <dcterms:created xsi:type="dcterms:W3CDTF">2020-09-01T05:32:00Z</dcterms:created>
  <dcterms:modified xsi:type="dcterms:W3CDTF">2023-12-25T03:03:00Z</dcterms:modified>
</cp:coreProperties>
</file>